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AECC" w14:textId="655051FE" w:rsidR="00A33EE5" w:rsidRDefault="00A33EE5" w:rsidP="0003648F"/>
    <w:p w14:paraId="55667289" w14:textId="7A267DB2" w:rsidR="00266690" w:rsidRDefault="00266690" w:rsidP="00266690">
      <w:pPr>
        <w:jc w:val="center"/>
        <w:rPr>
          <w:b/>
          <w:bCs/>
        </w:rPr>
      </w:pPr>
      <w:r w:rsidRPr="00266690">
        <w:rPr>
          <w:b/>
          <w:bCs/>
        </w:rPr>
        <w:t>АПЛИКАЦИЈА ЗА ЕКСПЕРТ ЗА ИЗРАБОТКА НА АДМИНИСТРАТИВЕН ВОДИЧ</w:t>
      </w:r>
    </w:p>
    <w:p w14:paraId="7030C7F2" w14:textId="77777777" w:rsidR="00266690" w:rsidRDefault="00266690" w:rsidP="00266690">
      <w:pPr>
        <w:jc w:val="center"/>
        <w:rPr>
          <w:b/>
          <w:bCs/>
        </w:rPr>
      </w:pPr>
    </w:p>
    <w:p w14:paraId="5DD06905" w14:textId="77777777" w:rsidR="00266690" w:rsidRPr="00266690" w:rsidRDefault="00266690" w:rsidP="0026669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266690" w14:paraId="3C1F5E42" w14:textId="77777777" w:rsidTr="00266690">
        <w:tc>
          <w:tcPr>
            <w:tcW w:w="3145" w:type="dxa"/>
          </w:tcPr>
          <w:p w14:paraId="7165E3A7" w14:textId="41FAF87D" w:rsidR="00266690" w:rsidRPr="00266690" w:rsidRDefault="00266690" w:rsidP="0003648F">
            <w:pPr>
              <w:rPr>
                <w:b/>
                <w:bCs/>
              </w:rPr>
            </w:pPr>
            <w:r w:rsidRPr="00266690">
              <w:rPr>
                <w:b/>
                <w:bCs/>
              </w:rPr>
              <w:t>Име и презиме на апикантот</w:t>
            </w:r>
          </w:p>
        </w:tc>
        <w:tc>
          <w:tcPr>
            <w:tcW w:w="5871" w:type="dxa"/>
          </w:tcPr>
          <w:p w14:paraId="6CDB8237" w14:textId="77777777" w:rsidR="00266690" w:rsidRDefault="00266690" w:rsidP="0003648F"/>
        </w:tc>
      </w:tr>
      <w:tr w:rsidR="00266690" w14:paraId="548E5040" w14:textId="77777777" w:rsidTr="00266690">
        <w:tc>
          <w:tcPr>
            <w:tcW w:w="3145" w:type="dxa"/>
          </w:tcPr>
          <w:p w14:paraId="1A6FE192" w14:textId="7D4D355F" w:rsidR="00266690" w:rsidRPr="00266690" w:rsidRDefault="00C801D9" w:rsidP="0003648F">
            <w:pPr>
              <w:rPr>
                <w:b/>
                <w:bCs/>
              </w:rPr>
            </w:pPr>
            <w:r>
              <w:rPr>
                <w:b/>
                <w:bCs/>
              </w:rPr>
              <w:t>Кратка биографија на апликантот</w:t>
            </w:r>
          </w:p>
        </w:tc>
        <w:tc>
          <w:tcPr>
            <w:tcW w:w="5871" w:type="dxa"/>
          </w:tcPr>
          <w:p w14:paraId="554C72A7" w14:textId="77777777" w:rsidR="00266690" w:rsidRDefault="00266690" w:rsidP="0003648F"/>
          <w:p w14:paraId="512D5E7A" w14:textId="126C0C52" w:rsidR="00266690" w:rsidRDefault="00266690" w:rsidP="0003648F">
            <w:r>
              <w:t>.....</w:t>
            </w:r>
          </w:p>
        </w:tc>
      </w:tr>
      <w:tr w:rsidR="00266690" w14:paraId="6F51825F" w14:textId="77777777" w:rsidTr="00266690">
        <w:tc>
          <w:tcPr>
            <w:tcW w:w="3145" w:type="dxa"/>
          </w:tcPr>
          <w:p w14:paraId="72A99099" w14:textId="3DCFB5FF" w:rsidR="00266690" w:rsidRPr="00266690" w:rsidRDefault="00266690" w:rsidP="0003648F">
            <w:pPr>
              <w:rPr>
                <w:b/>
                <w:bCs/>
              </w:rPr>
            </w:pPr>
            <w:r w:rsidRPr="00266690">
              <w:rPr>
                <w:b/>
                <w:bCs/>
              </w:rPr>
              <w:t>Методи на работа</w:t>
            </w:r>
          </w:p>
        </w:tc>
        <w:tc>
          <w:tcPr>
            <w:tcW w:w="5871" w:type="dxa"/>
          </w:tcPr>
          <w:p w14:paraId="59D48714" w14:textId="77777777" w:rsidR="00266690" w:rsidRDefault="00266690" w:rsidP="0003648F"/>
          <w:p w14:paraId="5C76662C" w14:textId="77777777" w:rsidR="00266690" w:rsidRDefault="00266690" w:rsidP="0003648F">
            <w:r>
              <w:t>.....</w:t>
            </w:r>
          </w:p>
          <w:p w14:paraId="70AE0EAA" w14:textId="77777777" w:rsidR="00266690" w:rsidRDefault="00266690" w:rsidP="0003648F"/>
          <w:p w14:paraId="19D2DA19" w14:textId="77777777" w:rsidR="00266690" w:rsidRDefault="00266690" w:rsidP="0003648F"/>
          <w:p w14:paraId="7B7511DD" w14:textId="77777777" w:rsidR="00266690" w:rsidRDefault="00266690" w:rsidP="0003648F"/>
          <w:p w14:paraId="5E83EF77" w14:textId="77777777" w:rsidR="00266690" w:rsidRDefault="00266690" w:rsidP="0003648F"/>
          <w:p w14:paraId="716F5BC0" w14:textId="77777777" w:rsidR="00266690" w:rsidRDefault="00266690" w:rsidP="0003648F"/>
          <w:p w14:paraId="57EBC9CE" w14:textId="77777777" w:rsidR="00266690" w:rsidRDefault="00266690" w:rsidP="0003648F"/>
          <w:p w14:paraId="6E1D2641" w14:textId="581FD2EE" w:rsidR="00266690" w:rsidRDefault="00266690" w:rsidP="0003648F"/>
        </w:tc>
      </w:tr>
      <w:tr w:rsidR="00266690" w14:paraId="0FFD0EE6" w14:textId="77777777" w:rsidTr="00266690">
        <w:tc>
          <w:tcPr>
            <w:tcW w:w="3145" w:type="dxa"/>
          </w:tcPr>
          <w:p w14:paraId="250372F8" w14:textId="2FCD5271" w:rsidR="00266690" w:rsidRPr="00266690" w:rsidRDefault="00266690" w:rsidP="0003648F">
            <w:pPr>
              <w:rPr>
                <w:b/>
                <w:bCs/>
              </w:rPr>
            </w:pPr>
            <w:r w:rsidRPr="00266690">
              <w:rPr>
                <w:b/>
                <w:bCs/>
              </w:rPr>
              <w:t>Временска рамка (април 2023)</w:t>
            </w:r>
          </w:p>
        </w:tc>
        <w:tc>
          <w:tcPr>
            <w:tcW w:w="5871" w:type="dxa"/>
          </w:tcPr>
          <w:p w14:paraId="60EDB017" w14:textId="77777777" w:rsidR="00266690" w:rsidRDefault="00266690" w:rsidP="0003648F">
            <w:r>
              <w:t>.....</w:t>
            </w:r>
          </w:p>
          <w:p w14:paraId="42190D5A" w14:textId="77777777" w:rsidR="00266690" w:rsidRDefault="00266690" w:rsidP="0003648F"/>
          <w:p w14:paraId="737B8F49" w14:textId="77777777" w:rsidR="00266690" w:rsidRDefault="00266690" w:rsidP="0003648F"/>
          <w:p w14:paraId="1256ACE5" w14:textId="77777777" w:rsidR="00266690" w:rsidRDefault="00266690" w:rsidP="0003648F"/>
          <w:p w14:paraId="2BE79CCA" w14:textId="77777777" w:rsidR="00266690" w:rsidRDefault="00266690" w:rsidP="0003648F"/>
          <w:p w14:paraId="364EB5B5" w14:textId="77777777" w:rsidR="00266690" w:rsidRDefault="00266690" w:rsidP="0003648F"/>
          <w:p w14:paraId="2ED05023" w14:textId="77777777" w:rsidR="00266690" w:rsidRDefault="00266690" w:rsidP="0003648F"/>
          <w:p w14:paraId="105E62B2" w14:textId="049DA504" w:rsidR="00266690" w:rsidRDefault="00266690" w:rsidP="0003648F"/>
        </w:tc>
      </w:tr>
      <w:tr w:rsidR="00266690" w14:paraId="36C9069F" w14:textId="77777777" w:rsidTr="00266690">
        <w:tc>
          <w:tcPr>
            <w:tcW w:w="3145" w:type="dxa"/>
          </w:tcPr>
          <w:p w14:paraId="7A3144EC" w14:textId="01735B79" w:rsidR="00266690" w:rsidRPr="00266690" w:rsidRDefault="00266690" w:rsidP="0003648F">
            <w:pPr>
              <w:rPr>
                <w:b/>
                <w:bCs/>
              </w:rPr>
            </w:pPr>
            <w:r w:rsidRPr="00266690">
              <w:rPr>
                <w:b/>
                <w:bCs/>
              </w:rPr>
              <w:t>Забелешки</w:t>
            </w:r>
          </w:p>
        </w:tc>
        <w:tc>
          <w:tcPr>
            <w:tcW w:w="5871" w:type="dxa"/>
          </w:tcPr>
          <w:p w14:paraId="093A8EE5" w14:textId="77777777" w:rsidR="00266690" w:rsidRDefault="00266690" w:rsidP="0003648F"/>
          <w:p w14:paraId="62463C6B" w14:textId="77777777" w:rsidR="00266690" w:rsidRDefault="00266690" w:rsidP="0003648F"/>
          <w:p w14:paraId="0A9CB480" w14:textId="77777777" w:rsidR="00266690" w:rsidRDefault="00266690" w:rsidP="0003648F"/>
          <w:p w14:paraId="05679EFC" w14:textId="77777777" w:rsidR="00266690" w:rsidRDefault="00266690" w:rsidP="0003648F"/>
          <w:p w14:paraId="19DD230D" w14:textId="77777777" w:rsidR="00266690" w:rsidRDefault="00266690" w:rsidP="0003648F"/>
          <w:p w14:paraId="4F33C924" w14:textId="77777777" w:rsidR="00266690" w:rsidRDefault="00266690" w:rsidP="0003648F"/>
          <w:p w14:paraId="4F2E1ADA" w14:textId="53967C84" w:rsidR="00266690" w:rsidRDefault="00266690" w:rsidP="0003648F"/>
        </w:tc>
      </w:tr>
    </w:tbl>
    <w:p w14:paraId="29CDBFA1" w14:textId="77777777" w:rsidR="00266690" w:rsidRDefault="00266690" w:rsidP="0003648F"/>
    <w:p w14:paraId="0890DA5B" w14:textId="77777777" w:rsidR="00266690" w:rsidRDefault="00266690" w:rsidP="0003648F"/>
    <w:p w14:paraId="2EA4F01D" w14:textId="77777777" w:rsidR="00266690" w:rsidRDefault="00266690" w:rsidP="0003648F"/>
    <w:p w14:paraId="7020E972" w14:textId="77777777" w:rsidR="00266690" w:rsidRPr="00266690" w:rsidRDefault="00266690" w:rsidP="0003648F"/>
    <w:sectPr w:rsidR="00266690" w:rsidRPr="00266690" w:rsidSect="006A4D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3480" w14:textId="77777777" w:rsidR="00AD6200" w:rsidRDefault="00AD6200" w:rsidP="00C114BD">
      <w:pPr>
        <w:spacing w:after="0" w:line="240" w:lineRule="auto"/>
      </w:pPr>
      <w:r>
        <w:separator/>
      </w:r>
    </w:p>
  </w:endnote>
  <w:endnote w:type="continuationSeparator" w:id="0">
    <w:p w14:paraId="2FF213A8" w14:textId="77777777" w:rsidR="00AD6200" w:rsidRDefault="00AD6200" w:rsidP="00C1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168" w14:textId="301B08C8" w:rsidR="00A329A7" w:rsidRDefault="00AF09D2" w:rsidP="00A329A7">
    <w:pPr>
      <w:pStyle w:val="Header"/>
      <w:rPr>
        <w:rFonts w:ascii="Arial" w:hAnsi="Arial" w:cs="Arial"/>
        <w:b/>
        <w:bCs/>
        <w:color w:val="FF0000"/>
        <w:sz w:val="18"/>
      </w:rPr>
    </w:pPr>
    <w:bookmarkStart w:id="0" w:name="_Hlk3277665"/>
    <w:r w:rsidRPr="00A329A7">
      <w:rPr>
        <w:noProof/>
        <w:sz w:val="28"/>
        <w:szCs w:val="28"/>
        <w:lang w:val="en-US"/>
      </w:rPr>
      <mc:AlternateContent>
        <mc:Choice Requires="wps">
          <w:drawing>
            <wp:anchor distT="45720" distB="45720" distL="114300" distR="114300" simplePos="0" relativeHeight="251647488" behindDoc="0" locked="0" layoutInCell="1" allowOverlap="1" wp14:anchorId="505715DA" wp14:editId="6FE96292">
              <wp:simplePos x="0" y="0"/>
              <wp:positionH relativeFrom="column">
                <wp:posOffset>4351020</wp:posOffset>
              </wp:positionH>
              <wp:positionV relativeFrom="paragraph">
                <wp:posOffset>3810</wp:posOffset>
              </wp:positionV>
              <wp:extent cx="1074420" cy="40386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90490E7" w14:textId="1FE9F92D" w:rsidR="00A329A7" w:rsidRPr="005629F2" w:rsidRDefault="00AF09D2" w:rsidP="00A329A7">
                          <w:pPr>
                            <w:rPr>
                              <w:rFonts w:ascii="Helvetica" w:eastAsia="Times New Roman" w:hAnsi="Helvetica" w:cs="Helvetica"/>
                              <w:color w:val="444444"/>
                              <w:sz w:val="36"/>
                              <w:szCs w:val="36"/>
                              <w:lang w:eastAsia="mk-MK"/>
                            </w:rPr>
                          </w:pPr>
                          <w:r w:rsidRPr="0068405B">
                            <w:rPr>
                              <w:noProof/>
                            </w:rPr>
                            <w:drawing>
                              <wp:inline distT="0" distB="0" distL="0" distR="0" wp14:anchorId="1F6A44A4" wp14:editId="4AD7F788">
                                <wp:extent cx="216000" cy="216000"/>
                                <wp:effectExtent l="0" t="0" r="0" b="0"/>
                                <wp:docPr id="19" name="Picture 19" descr="facebook icon">
                                  <a:hlinkClick xmlns:a="http://schemas.openxmlformats.org/drawingml/2006/main" r:id="rId1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1" descr="facebook icon">
                                          <a:hlinkClick r:id="rId1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629F2">
                            <w:rPr>
                              <w:rFonts w:ascii="Tahoma" w:eastAsia="Times New Roman" w:hAnsi="Tahoma" w:cs="Tahoma"/>
                              <w:noProof/>
                              <w:color w:val="337AB7"/>
                              <w:sz w:val="36"/>
                              <w:szCs w:val="36"/>
                              <w:lang w:val="en-US"/>
                            </w:rPr>
                            <w:drawing>
                              <wp:inline distT="0" distB="0" distL="0" distR="0" wp14:anchorId="2083528F" wp14:editId="6902FF6E">
                                <wp:extent cx="216000" cy="216000"/>
                                <wp:effectExtent l="0" t="0" r="0" b="0"/>
                                <wp:docPr id="18" name="Picture 18" descr="twitter icon">
                                  <a:hlinkClick xmlns:a="http://schemas.openxmlformats.org/drawingml/2006/main" r:id="rId3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2" descr="twitter icon">
                                          <a:hlinkClick r:id="rId3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629F2">
                            <w:rPr>
                              <w:rFonts w:ascii="Tahoma" w:eastAsia="Times New Roman" w:hAnsi="Tahoma" w:cs="Tahoma"/>
                              <w:noProof/>
                              <w:color w:val="337AB7"/>
                              <w:sz w:val="36"/>
                              <w:szCs w:val="36"/>
                              <w:lang w:val="en-US"/>
                            </w:rPr>
                            <w:drawing>
                              <wp:inline distT="0" distB="0" distL="0" distR="0" wp14:anchorId="37BA1AFE" wp14:editId="79AA518B">
                                <wp:extent cx="216000" cy="216000"/>
                                <wp:effectExtent l="0" t="0" r="0" b="0"/>
                                <wp:docPr id="17" name="Picture 17" descr="youtube icon">
                                  <a:hlinkClick xmlns:a="http://schemas.openxmlformats.org/drawingml/2006/main" r:id="rId5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 descr="youtube icon">
                                          <a:hlinkClick r:id="rId5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629F2">
                            <w:rPr>
                              <w:rFonts w:ascii="Tahoma" w:eastAsia="Times New Roman" w:hAnsi="Tahoma" w:cs="Tahoma"/>
                              <w:noProof/>
                              <w:color w:val="337AB7"/>
                              <w:sz w:val="36"/>
                              <w:szCs w:val="36"/>
                              <w:lang w:val="en-US"/>
                            </w:rPr>
                            <w:drawing>
                              <wp:inline distT="0" distB="0" distL="0" distR="0" wp14:anchorId="6E090398" wp14:editId="6ADBCCA9">
                                <wp:extent cx="216000" cy="216000"/>
                                <wp:effectExtent l="0" t="0" r="0" b="0"/>
                                <wp:docPr id="16" name="Picture 16" descr="instagram icon">
                                  <a:hlinkClick xmlns:a="http://schemas.openxmlformats.org/drawingml/2006/main" r:id="rId7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 descr="instagram icon">
                                          <a:hlinkClick r:id="rId7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9" w:tgtFrame="_blank" w:history="1">
                            <w:r w:rsidR="00A329A7" w:rsidRPr="005629F2">
                              <w:rPr>
                                <w:rFonts w:ascii="Tahoma" w:eastAsia="Times New Roman" w:hAnsi="Tahoma" w:cs="Tahoma"/>
                                <w:color w:val="337AB7"/>
                                <w:sz w:val="36"/>
                                <w:szCs w:val="36"/>
                                <w:u w:val="single"/>
                                <w:lang w:eastAsia="mk-MK"/>
                              </w:rPr>
                              <w:br/>
                            </w:r>
                          </w:hyperlink>
                          <w:r w:rsidR="00A329A7" w:rsidRPr="005629F2">
                            <w:rPr>
                              <w:rFonts w:ascii="Tahoma" w:eastAsia="Times New Roman" w:hAnsi="Tahoma" w:cs="Tahoma"/>
                              <w:color w:val="202124"/>
                              <w:sz w:val="36"/>
                              <w:szCs w:val="36"/>
                              <w:lang w:eastAsia="mk-MK"/>
                            </w:rPr>
                            <w:t>       </w:t>
                          </w:r>
                        </w:p>
                        <w:p w14:paraId="0F37B481" w14:textId="77777777" w:rsidR="00A329A7" w:rsidRPr="005629F2" w:rsidRDefault="00A329A7" w:rsidP="00A329A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71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42.6pt;margin-top:.3pt;width:84.6pt;height:31.8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" filled="f" stroked="f">
              <v:textbox>
                <w:txbxContent>
                  <w:p w14:paraId="090490E7" w14:textId="1FE9F92D" w:rsidR="00A329A7" w:rsidRPr="005629F2" w:rsidRDefault="00AF09D2" w:rsidP="00A329A7">
                    <w:pPr>
                      <w:rPr>
                        <w:rFonts w:ascii="Helvetica" w:eastAsia="Times New Roman" w:hAnsi="Helvetica" w:cs="Helvetica"/>
                        <w:color w:val="444444"/>
                        <w:sz w:val="36"/>
                        <w:szCs w:val="36"/>
                        <w:lang w:eastAsia="mk-MK"/>
                      </w:rPr>
                    </w:pPr>
                    <w:r w:rsidRPr="0068405B">
                      <w:rPr>
                        <w:noProof/>
                      </w:rPr>
                      <w:drawing>
                        <wp:inline distT="0" distB="0" distL="0" distR="0" wp14:anchorId="1F6A44A4" wp14:editId="4AD7F788">
                          <wp:extent cx="216000" cy="216000"/>
                          <wp:effectExtent l="0" t="0" r="0" b="0"/>
                          <wp:docPr id="19" name="Picture 19" descr="facebook icon">
                            <a:hlinkClick xmlns:a="http://schemas.openxmlformats.org/drawingml/2006/main" r:id="rId9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 descr="facebook icon">
                                    <a:hlinkClick r:id="rId9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629F2">
                      <w:rPr>
                        <w:rFonts w:ascii="Tahoma" w:eastAsia="Times New Roman" w:hAnsi="Tahoma" w:cs="Tahoma"/>
                        <w:noProof/>
                        <w:color w:val="337AB7"/>
                        <w:sz w:val="36"/>
                        <w:szCs w:val="36"/>
                        <w:lang w:val="en-US"/>
                      </w:rPr>
                      <w:drawing>
                        <wp:inline distT="0" distB="0" distL="0" distR="0" wp14:anchorId="2083528F" wp14:editId="6902FF6E">
                          <wp:extent cx="216000" cy="216000"/>
                          <wp:effectExtent l="0" t="0" r="0" b="0"/>
                          <wp:docPr id="18" name="Picture 18" descr="twitter icon">
                            <a:hlinkClick xmlns:a="http://schemas.openxmlformats.org/drawingml/2006/main" r:id="rId3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2" descr="twitter icon">
                                    <a:hlinkClick r:id="rId3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629F2">
                      <w:rPr>
                        <w:rFonts w:ascii="Tahoma" w:eastAsia="Times New Roman" w:hAnsi="Tahoma" w:cs="Tahoma"/>
                        <w:noProof/>
                        <w:color w:val="337AB7"/>
                        <w:sz w:val="36"/>
                        <w:szCs w:val="36"/>
                        <w:lang w:val="en-US"/>
                      </w:rPr>
                      <w:drawing>
                        <wp:inline distT="0" distB="0" distL="0" distR="0" wp14:anchorId="37BA1AFE" wp14:editId="79AA518B">
                          <wp:extent cx="216000" cy="216000"/>
                          <wp:effectExtent l="0" t="0" r="0" b="0"/>
                          <wp:docPr id="17" name="Picture 17" descr="youtube icon">
                            <a:hlinkClick xmlns:a="http://schemas.openxmlformats.org/drawingml/2006/main" r:id="rId5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3" descr="youtube icon">
                                    <a:hlinkClick r:id="rId5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629F2">
                      <w:rPr>
                        <w:rFonts w:ascii="Tahoma" w:eastAsia="Times New Roman" w:hAnsi="Tahoma" w:cs="Tahoma"/>
                        <w:noProof/>
                        <w:color w:val="337AB7"/>
                        <w:sz w:val="36"/>
                        <w:szCs w:val="36"/>
                        <w:lang w:val="en-US"/>
                      </w:rPr>
                      <w:drawing>
                        <wp:inline distT="0" distB="0" distL="0" distR="0" wp14:anchorId="6E090398" wp14:editId="6ADBCCA9">
                          <wp:extent cx="216000" cy="216000"/>
                          <wp:effectExtent l="0" t="0" r="0" b="0"/>
                          <wp:docPr id="16" name="Picture 16" descr="instagram icon">
                            <a:hlinkClick xmlns:a="http://schemas.openxmlformats.org/drawingml/2006/main" r:id="rId7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4" descr="instagram icon">
                                    <a:hlinkClick r:id="rId7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0" w:tgtFrame="_blank" w:history="1">
                      <w:r w:rsidR="00A329A7" w:rsidRPr="005629F2">
                        <w:rPr>
                          <w:rFonts w:ascii="Tahoma" w:eastAsia="Times New Roman" w:hAnsi="Tahoma" w:cs="Tahoma"/>
                          <w:color w:val="337AB7"/>
                          <w:sz w:val="36"/>
                          <w:szCs w:val="36"/>
                          <w:u w:val="single"/>
                          <w:lang w:eastAsia="mk-MK"/>
                        </w:rPr>
                        <w:br/>
                      </w:r>
                    </w:hyperlink>
                    <w:r w:rsidR="00A329A7" w:rsidRPr="005629F2">
                      <w:rPr>
                        <w:rFonts w:ascii="Tahoma" w:eastAsia="Times New Roman" w:hAnsi="Tahoma" w:cs="Tahoma"/>
                        <w:color w:val="202124"/>
                        <w:sz w:val="36"/>
                        <w:szCs w:val="36"/>
                        <w:lang w:eastAsia="mk-MK"/>
                      </w:rPr>
                      <w:t>       </w:t>
                    </w:r>
                  </w:p>
                  <w:p w14:paraId="0F37B481" w14:textId="77777777" w:rsidR="00A329A7" w:rsidRPr="005629F2" w:rsidRDefault="00A329A7" w:rsidP="00A329A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F09D2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B481D76" wp14:editId="40C5E377">
              <wp:simplePos x="0" y="0"/>
              <wp:positionH relativeFrom="column">
                <wp:posOffset>-320040</wp:posOffset>
              </wp:positionH>
              <wp:positionV relativeFrom="paragraph">
                <wp:posOffset>-80010</wp:posOffset>
              </wp:positionV>
              <wp:extent cx="2202180" cy="61722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2197C4" w14:textId="77777777" w:rsidR="00AF09D2" w:rsidRPr="00A21D33" w:rsidRDefault="00AF09D2" w:rsidP="00AF09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</w:pPr>
                          <w:r w:rsidRPr="00A21D3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Гласен Текстилец</w:t>
                          </w:r>
                        </w:p>
                        <w:p w14:paraId="1AC81BB0" w14:textId="77777777" w:rsidR="00AF09D2" w:rsidRPr="00A21D33" w:rsidRDefault="00AF09D2" w:rsidP="00AF09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</w:pPr>
                          <w:r w:rsidRPr="00A21D3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Ул</w:t>
                          </w:r>
                          <w:r w:rsidRPr="00A21D3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US"/>
                            </w:rPr>
                            <w:t xml:space="preserve">. </w:t>
                          </w:r>
                          <w:r w:rsidRPr="00A21D3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Сутјеска 59</w:t>
                          </w:r>
                          <w:r w:rsidRPr="00A21D3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US"/>
                            </w:rPr>
                            <w:t xml:space="preserve">, 2 000 </w:t>
                          </w:r>
                          <w:r w:rsidRPr="00A21D3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Штип</w:t>
                          </w:r>
                        </w:p>
                        <w:p w14:paraId="09DAEE7B" w14:textId="77777777" w:rsidR="00AF09D2" w:rsidRPr="00A21D33" w:rsidRDefault="00000000" w:rsidP="00AF09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</w:pPr>
                          <w:hyperlink r:id="rId11" w:history="1">
                            <w:r w:rsidR="00AF09D2" w:rsidRPr="00A21D3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u w:val="none"/>
                                <w:lang w:val="en-US"/>
                              </w:rPr>
                              <w:t>glasentekstilec@gmail.com</w:t>
                            </w:r>
                          </w:hyperlink>
                        </w:p>
                        <w:p w14:paraId="2EFB995C" w14:textId="20841663" w:rsidR="00AF09D2" w:rsidRPr="00A21D33" w:rsidRDefault="00000000" w:rsidP="00AF09D2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US"/>
                            </w:rPr>
                          </w:pPr>
                          <w:hyperlink r:id="rId12" w:history="1">
                            <w:r w:rsidR="00970CD4" w:rsidRPr="00A21D3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u w:val="none"/>
                                <w:lang w:val="en-US"/>
                              </w:rPr>
                              <w:t>www.glasentekstilec.mk</w:t>
                            </w:r>
                          </w:hyperlink>
                        </w:p>
                        <w:p w14:paraId="05372C80" w14:textId="77777777" w:rsidR="00AF09D2" w:rsidRPr="00A21D33" w:rsidRDefault="00AF09D2" w:rsidP="00AF09D2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</w:pPr>
                        </w:p>
                        <w:p w14:paraId="30B2E851" w14:textId="77777777" w:rsidR="00AF09D2" w:rsidRDefault="00AF09D2" w:rsidP="00AF09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481D76" id="_x0000_s1035" type="#_x0000_t202" style="position:absolute;margin-left:-25.2pt;margin-top:-6.3pt;width:173.4pt;height:48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" filled="f" stroked="f">
              <v:textbox>
                <w:txbxContent>
                  <w:p w14:paraId="632197C4" w14:textId="77777777" w:rsidR="00AF09D2" w:rsidRPr="00A21D33" w:rsidRDefault="00AF09D2" w:rsidP="00AF09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</w:pPr>
                    <w:r w:rsidRPr="00A21D3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Гласен Текстилец</w:t>
                    </w:r>
                  </w:p>
                  <w:p w14:paraId="1AC81BB0" w14:textId="77777777" w:rsidR="00AF09D2" w:rsidRPr="00A21D33" w:rsidRDefault="00AF09D2" w:rsidP="00AF09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</w:pPr>
                    <w:r w:rsidRPr="00A21D3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Ул</w:t>
                    </w:r>
                    <w:r w:rsidRPr="00A21D3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US"/>
                      </w:rPr>
                      <w:t xml:space="preserve">. </w:t>
                    </w:r>
                    <w:r w:rsidRPr="00A21D3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Сутјеска 59</w:t>
                    </w:r>
                    <w:r w:rsidRPr="00A21D3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US"/>
                      </w:rPr>
                      <w:t xml:space="preserve">, 2 000 </w:t>
                    </w:r>
                    <w:r w:rsidRPr="00A21D3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Штип</w:t>
                    </w:r>
                  </w:p>
                  <w:p w14:paraId="09DAEE7B" w14:textId="77777777" w:rsidR="00AF09D2" w:rsidRPr="00A21D33" w:rsidRDefault="00000000" w:rsidP="00AF09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</w:pPr>
                    <w:hyperlink r:id="rId13" w:history="1">
                      <w:r w:rsidR="00AF09D2" w:rsidRPr="00A21D33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FF0000"/>
                          <w:sz w:val="18"/>
                          <w:u w:val="none"/>
                          <w:lang w:val="en-US"/>
                        </w:rPr>
                        <w:t>glasentekstilec@gmail.com</w:t>
                      </w:r>
                    </w:hyperlink>
                  </w:p>
                  <w:p w14:paraId="2EFB995C" w14:textId="20841663" w:rsidR="00AF09D2" w:rsidRPr="00A21D33" w:rsidRDefault="00000000" w:rsidP="00AF09D2">
                    <w:pPr>
                      <w:pStyle w:val="Header"/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US"/>
                      </w:rPr>
                    </w:pPr>
                    <w:hyperlink r:id="rId14" w:history="1">
                      <w:r w:rsidR="00970CD4" w:rsidRPr="00A21D33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FF0000"/>
                          <w:sz w:val="18"/>
                          <w:u w:val="none"/>
                          <w:lang w:val="en-US"/>
                        </w:rPr>
                        <w:t>www.glasentekstilec.mk</w:t>
                      </w:r>
                    </w:hyperlink>
                  </w:p>
                  <w:p w14:paraId="05372C80" w14:textId="77777777" w:rsidR="00AF09D2" w:rsidRPr="00A21D33" w:rsidRDefault="00AF09D2" w:rsidP="00AF09D2">
                    <w:pPr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</w:pPr>
                  </w:p>
                  <w:p w14:paraId="30B2E851" w14:textId="77777777" w:rsidR="00AF09D2" w:rsidRDefault="00AF09D2" w:rsidP="00AF09D2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7AA69E1" wp14:editId="02B42660">
              <wp:simplePos x="0" y="0"/>
              <wp:positionH relativeFrom="column">
                <wp:posOffset>-236220</wp:posOffset>
              </wp:positionH>
              <wp:positionV relativeFrom="paragraph">
                <wp:posOffset>-111125</wp:posOffset>
              </wp:positionV>
              <wp:extent cx="6198870" cy="26670"/>
              <wp:effectExtent l="57150" t="57150" r="49530" b="4953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870" cy="2667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3E4268" id="Straight Connector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-8.75pt" to="469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" strokecolor="red" strokeweight="1.5pt">
              <v:stroke joinstyle="miter"/>
            </v:line>
          </w:pict>
        </mc:Fallback>
      </mc:AlternateContent>
    </w:r>
  </w:p>
  <w:bookmarkEnd w:id="0"/>
  <w:p w14:paraId="72F6A908" w14:textId="599AF97D" w:rsidR="00A329A7" w:rsidRDefault="00A32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BA83" w14:textId="77777777" w:rsidR="00AD6200" w:rsidRDefault="00AD6200" w:rsidP="00C114BD">
      <w:pPr>
        <w:spacing w:after="0" w:line="240" w:lineRule="auto"/>
      </w:pPr>
      <w:r>
        <w:separator/>
      </w:r>
    </w:p>
  </w:footnote>
  <w:footnote w:type="continuationSeparator" w:id="0">
    <w:p w14:paraId="583BDA25" w14:textId="77777777" w:rsidR="00AD6200" w:rsidRDefault="00AD6200" w:rsidP="00C1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F762" w14:textId="0870E0FC" w:rsidR="00C114BD" w:rsidRDefault="00000000" w:rsidP="00030920">
    <w:pPr>
      <w:pStyle w:val="Header"/>
      <w:jc w:val="center"/>
      <w:rPr>
        <w:lang w:val="en-US"/>
      </w:rPr>
    </w:pPr>
    <w:sdt>
      <w:sdtPr>
        <w:id w:val="-622453895"/>
        <w:docPartObj>
          <w:docPartGallery w:val="Page Numbers (Margins)"/>
          <w:docPartUnique/>
        </w:docPartObj>
      </w:sdtPr>
      <w:sdtContent>
        <w:r w:rsidR="00081087">
          <w:rPr>
            <w:noProof/>
          </w:rPr>
          <mc:AlternateContent>
            <mc:Choice Requires="wps">
              <w:drawing>
                <wp:anchor distT="0" distB="0" distL="114300" distR="114300" simplePos="0" relativeHeight="251682304" behindDoc="0" locked="0" layoutInCell="0" allowOverlap="1" wp14:anchorId="6368DB7A" wp14:editId="09AC62C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8BAAD" w14:textId="64431869" w:rsidR="00081087" w:rsidRPr="00081087" w:rsidRDefault="0008108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081087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Страна </w:t>
                              </w:r>
                              <w:r w:rsidRPr="00081087">
                                <w:rPr>
                                  <w:rFonts w:asciiTheme="minorHAnsi" w:eastAsiaTheme="minorEastAsia" w:hAnsiTheme="minorHAnsi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81087">
                                <w:rPr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081087">
                                <w:rPr>
                                  <w:rFonts w:asciiTheme="minorHAnsi" w:eastAsiaTheme="minorEastAsia" w:hAnsiTheme="minorHAnsi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810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0810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68DB7A" id="Rectangle 12" o:spid="_x0000_s1026" style="position:absolute;left:0;text-align:left;margin-left:0;margin-top:0;width:40.2pt;height:171.9pt;z-index:2516823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8B8BAAD" w14:textId="64431869" w:rsidR="00081087" w:rsidRPr="00081087" w:rsidRDefault="0008108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081087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Страна </w:t>
                        </w:r>
                        <w:r w:rsidRPr="00081087">
                          <w:rPr>
                            <w:rFonts w:asciiTheme="minorHAnsi" w:eastAsiaTheme="minorEastAsia" w:hAnsiTheme="minorHAnsi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81087">
                          <w:rPr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081087">
                          <w:rPr>
                            <w:rFonts w:asciiTheme="minorHAnsi" w:eastAsiaTheme="minorEastAsia" w:hAnsiTheme="minorHAnsi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081087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081087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E5616">
      <w:rPr>
        <w:noProof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594935AA" wp14:editId="7C615398">
              <wp:simplePos x="0" y="0"/>
              <wp:positionH relativeFrom="column">
                <wp:posOffset>-304800</wp:posOffset>
              </wp:positionH>
              <wp:positionV relativeFrom="paragraph">
                <wp:posOffset>-228600</wp:posOffset>
              </wp:positionV>
              <wp:extent cx="6248400" cy="1279870"/>
              <wp:effectExtent l="0" t="0" r="3810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1279870"/>
                        <a:chOff x="0" y="0"/>
                        <a:chExt cx="6248400" cy="1279870"/>
                      </a:xfrm>
                    </wpg:grpSpPr>
                    <pic:pic xmlns:pic="http://schemas.openxmlformats.org/drawingml/2006/picture">
                      <pic:nvPicPr>
                        <pic:cNvPr id="3" name="Picture 3" descr="A close up of a sign&#10;&#10;Description generated with very high confidenc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580" y="0"/>
                          <a:ext cx="670560" cy="666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3740" y="198120"/>
                          <a:ext cx="141033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17220"/>
                          <a:ext cx="1905000" cy="3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541D" w14:textId="4130ACA7" w:rsidR="00030920" w:rsidRPr="008E5616" w:rsidRDefault="00030920" w:rsidP="000309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5616">
                              <w:rPr>
                                <w:sz w:val="16"/>
                                <w:szCs w:val="16"/>
                              </w:rPr>
                              <w:t>Проектот е имплементиран од  Гласен Текстилец.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77540" y="624840"/>
                          <a:ext cx="3063240" cy="65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855E8" w14:textId="0B74B781" w:rsidR="00030920" w:rsidRPr="008E5616" w:rsidRDefault="00030920" w:rsidP="000309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E5616">
                              <w:rPr>
                                <w:sz w:val="16"/>
                                <w:szCs w:val="16"/>
                              </w:rPr>
                              <w:t xml:space="preserve">Проектот е финансиски поддржан од Фондацијата </w:t>
                            </w:r>
                            <w:r w:rsidR="00C06E6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Kvinna till Kvinna </w:t>
                            </w:r>
                            <w:r w:rsidR="008E5616" w:rsidRPr="008E5616">
                              <w:rPr>
                                <w:sz w:val="16"/>
                                <w:szCs w:val="16"/>
                              </w:rPr>
                              <w:t>и Шведска</w:t>
                            </w:r>
                            <w:r w:rsidR="0007767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49530" y="994410"/>
                          <a:ext cx="6198870" cy="2665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0120" y="198120"/>
                          <a:ext cx="1442085" cy="418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4935AA" id="Group 10" o:spid="_x0000_s1027" style="position:absolute;left:0;text-align:left;margin-left:-24pt;margin-top:-18pt;width:492pt;height:100.8pt;z-index:251680256" coordsize="62484,12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A close up of a sign&#10;&#10;Description generated with very high confidence" style="position:absolute;left:685;width:6706;height:6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">
                <v:imagedata r:id="rId5" o:title="A close up of a sign&#10;&#10;Description generated with very high confidence"/>
              </v:shape>
              <v:shape id="Picture 1" o:spid="_x0000_s1029" type="#_x0000_t75" style="position:absolute;left:32537;top:1981;width:14103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">
                <v:imagedata r:id="rId6" r:href="rId7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top:6172;width:19050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00A541D" w14:textId="4130ACA7" w:rsidR="00030920" w:rsidRPr="008E5616" w:rsidRDefault="00030920" w:rsidP="000309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E5616">
                        <w:rPr>
                          <w:sz w:val="16"/>
                          <w:szCs w:val="16"/>
                        </w:rPr>
                        <w:t>Проектот е имплементиран од  Гласен Текстилец.</w:t>
                      </w:r>
                    </w:p>
                  </w:txbxContent>
                </v:textbox>
              </v:shape>
              <v:shape id="_x0000_s1031" type="#_x0000_t202" style="position:absolute;left:31775;top:6248;width:30632;height:6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2C855E8" w14:textId="0B74B781" w:rsidR="00030920" w:rsidRPr="008E5616" w:rsidRDefault="00030920" w:rsidP="00030920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E5616">
                        <w:rPr>
                          <w:sz w:val="16"/>
                          <w:szCs w:val="16"/>
                        </w:rPr>
                        <w:t xml:space="preserve">Проектот е финансиски поддржан од Фондацијата </w:t>
                      </w:r>
                      <w:r w:rsidR="00C06E6F">
                        <w:rPr>
                          <w:sz w:val="16"/>
                          <w:szCs w:val="16"/>
                          <w:lang w:val="en-US"/>
                        </w:rPr>
                        <w:t xml:space="preserve">Kvinna till Kvinna </w:t>
                      </w:r>
                      <w:r w:rsidR="008E5616" w:rsidRPr="008E5616">
                        <w:rPr>
                          <w:sz w:val="16"/>
                          <w:szCs w:val="16"/>
                        </w:rPr>
                        <w:t>и Шведска</w:t>
                      </w:r>
                      <w:r w:rsidR="0007767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line id="Straight Connector 4" o:spid="_x0000_s1032" style="position:absolute;visibility:visible;mso-wrap-style:square" from="495,9944" to="62484,10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" strokecolor="red" strokeweight="1.5pt">
                <v:stroke joinstyle="miter"/>
              </v:line>
              <v:shape id="Picture 9" o:spid="_x0000_s1033" type="#_x0000_t75" style="position:absolute;left:47701;top:1981;width:14421;height:4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">
                <v:imagedata r:id="rId8" o:title=""/>
              </v:shape>
            </v:group>
          </w:pict>
        </mc:Fallback>
      </mc:AlternateContent>
    </w:r>
    <w:r w:rsidR="00030920">
      <w:t xml:space="preserve"> </w:t>
    </w:r>
    <w:r w:rsidR="00C114BD">
      <w:rPr>
        <w:lang w:val="en-US"/>
      </w:rPr>
      <w:t xml:space="preserve">  </w:t>
    </w:r>
  </w:p>
  <w:p w14:paraId="083751C0" w14:textId="6BC83F09" w:rsidR="00030920" w:rsidRDefault="00030920" w:rsidP="00030920">
    <w:pPr>
      <w:pStyle w:val="Header"/>
      <w:jc w:val="center"/>
      <w:rPr>
        <w:lang w:val="en-US"/>
      </w:rPr>
    </w:pPr>
  </w:p>
  <w:p w14:paraId="59247E94" w14:textId="4ACCEA0B" w:rsidR="00030920" w:rsidRDefault="00030920" w:rsidP="00030920">
    <w:pPr>
      <w:pStyle w:val="Header"/>
      <w:jc w:val="center"/>
      <w:rPr>
        <w:lang w:val="en-US"/>
      </w:rPr>
    </w:pPr>
  </w:p>
  <w:p w14:paraId="16739FF3" w14:textId="77777777" w:rsidR="008E5616" w:rsidRDefault="008E5616" w:rsidP="00030920">
    <w:pPr>
      <w:pStyle w:val="Header"/>
      <w:jc w:val="center"/>
      <w:rPr>
        <w:lang w:val="en-US"/>
      </w:rPr>
    </w:pPr>
  </w:p>
  <w:p w14:paraId="28ACB9B6" w14:textId="2EC4DB19" w:rsidR="00030920" w:rsidRPr="00C114BD" w:rsidRDefault="00030920" w:rsidP="00A329A7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5F0"/>
    <w:multiLevelType w:val="hybridMultilevel"/>
    <w:tmpl w:val="7C44CA9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9C0"/>
    <w:multiLevelType w:val="hybridMultilevel"/>
    <w:tmpl w:val="2C1A2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BD9"/>
    <w:multiLevelType w:val="hybridMultilevel"/>
    <w:tmpl w:val="38903F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C13EF"/>
    <w:multiLevelType w:val="hybridMultilevel"/>
    <w:tmpl w:val="21A0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2FC"/>
    <w:multiLevelType w:val="hybridMultilevel"/>
    <w:tmpl w:val="3CA2A5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66D"/>
    <w:multiLevelType w:val="hybridMultilevel"/>
    <w:tmpl w:val="30E2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6869"/>
    <w:multiLevelType w:val="multilevel"/>
    <w:tmpl w:val="A1A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720DD"/>
    <w:multiLevelType w:val="hybridMultilevel"/>
    <w:tmpl w:val="558EB6A8"/>
    <w:lvl w:ilvl="0" w:tplc="64720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7A3F"/>
    <w:multiLevelType w:val="hybridMultilevel"/>
    <w:tmpl w:val="65503E54"/>
    <w:lvl w:ilvl="0" w:tplc="5B9C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30082"/>
    <w:multiLevelType w:val="multilevel"/>
    <w:tmpl w:val="3028C688"/>
    <w:lvl w:ilvl="0">
      <w:start w:val="30"/>
      <w:numFmt w:val="decimal"/>
      <w:lvlText w:val="%1"/>
      <w:lvlJc w:val="left"/>
      <w:pPr>
        <w:ind w:left="732" w:hanging="732"/>
      </w:pPr>
      <w:rPr>
        <w:rFonts w:hint="default"/>
      </w:rPr>
    </w:lvl>
    <w:lvl w:ilvl="1">
      <w:start w:val="699"/>
      <w:numFmt w:val="decimal"/>
      <w:lvlText w:val="%1.%2"/>
      <w:lvlJc w:val="left"/>
      <w:pPr>
        <w:ind w:left="804" w:hanging="7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6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10" w15:restartNumberingAfterBreak="0">
    <w:nsid w:val="223E5611"/>
    <w:multiLevelType w:val="hybridMultilevel"/>
    <w:tmpl w:val="9DDA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6928"/>
    <w:multiLevelType w:val="hybridMultilevel"/>
    <w:tmpl w:val="DD4C2C32"/>
    <w:lvl w:ilvl="0" w:tplc="5B9C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C655A"/>
    <w:multiLevelType w:val="hybridMultilevel"/>
    <w:tmpl w:val="86CEF6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4198"/>
    <w:multiLevelType w:val="hybridMultilevel"/>
    <w:tmpl w:val="26760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7E4F"/>
    <w:multiLevelType w:val="hybridMultilevel"/>
    <w:tmpl w:val="8C6C7F56"/>
    <w:lvl w:ilvl="0" w:tplc="8396AE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A3603"/>
    <w:multiLevelType w:val="hybridMultilevel"/>
    <w:tmpl w:val="559C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61D9A"/>
    <w:multiLevelType w:val="hybridMultilevel"/>
    <w:tmpl w:val="C5944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4104"/>
    <w:multiLevelType w:val="hybridMultilevel"/>
    <w:tmpl w:val="EAF0BA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4354"/>
    <w:multiLevelType w:val="hybridMultilevel"/>
    <w:tmpl w:val="7D14099E"/>
    <w:lvl w:ilvl="0" w:tplc="16B8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F4DF4"/>
    <w:multiLevelType w:val="hybridMultilevel"/>
    <w:tmpl w:val="796CB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F5656"/>
    <w:multiLevelType w:val="hybridMultilevel"/>
    <w:tmpl w:val="67EAE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34C26"/>
    <w:multiLevelType w:val="hybridMultilevel"/>
    <w:tmpl w:val="D466F35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C7255"/>
    <w:multiLevelType w:val="multilevel"/>
    <w:tmpl w:val="2B442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60CE0BF6"/>
    <w:multiLevelType w:val="multilevel"/>
    <w:tmpl w:val="FCEC9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6AEF1DC4"/>
    <w:multiLevelType w:val="hybridMultilevel"/>
    <w:tmpl w:val="BC86D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9581C"/>
    <w:multiLevelType w:val="hybridMultilevel"/>
    <w:tmpl w:val="85941F48"/>
    <w:lvl w:ilvl="0" w:tplc="377CFA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64886"/>
    <w:multiLevelType w:val="hybridMultilevel"/>
    <w:tmpl w:val="9EB87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16211"/>
    <w:multiLevelType w:val="hybridMultilevel"/>
    <w:tmpl w:val="BE2C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00420"/>
    <w:multiLevelType w:val="multilevel"/>
    <w:tmpl w:val="C4EC2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E56035"/>
    <w:multiLevelType w:val="hybridMultilevel"/>
    <w:tmpl w:val="D2EA16B2"/>
    <w:lvl w:ilvl="0" w:tplc="A81A6764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81894">
    <w:abstractNumId w:val="1"/>
  </w:num>
  <w:num w:numId="2" w16cid:durableId="1715812888">
    <w:abstractNumId w:val="26"/>
  </w:num>
  <w:num w:numId="3" w16cid:durableId="1770420787">
    <w:abstractNumId w:val="16"/>
  </w:num>
  <w:num w:numId="4" w16cid:durableId="1723021744">
    <w:abstractNumId w:val="10"/>
  </w:num>
  <w:num w:numId="5" w16cid:durableId="743336657">
    <w:abstractNumId w:val="12"/>
  </w:num>
  <w:num w:numId="6" w16cid:durableId="835803546">
    <w:abstractNumId w:val="5"/>
  </w:num>
  <w:num w:numId="7" w16cid:durableId="1936278773">
    <w:abstractNumId w:val="11"/>
  </w:num>
  <w:num w:numId="8" w16cid:durableId="1164929392">
    <w:abstractNumId w:val="7"/>
  </w:num>
  <w:num w:numId="9" w16cid:durableId="610169242">
    <w:abstractNumId w:val="8"/>
  </w:num>
  <w:num w:numId="10" w16cid:durableId="1078165468">
    <w:abstractNumId w:val="9"/>
  </w:num>
  <w:num w:numId="11" w16cid:durableId="306905997">
    <w:abstractNumId w:val="0"/>
  </w:num>
  <w:num w:numId="12" w16cid:durableId="1180201281">
    <w:abstractNumId w:val="29"/>
  </w:num>
  <w:num w:numId="13" w16cid:durableId="161285634">
    <w:abstractNumId w:val="4"/>
  </w:num>
  <w:num w:numId="14" w16cid:durableId="1210727930">
    <w:abstractNumId w:val="17"/>
  </w:num>
  <w:num w:numId="15" w16cid:durableId="1667780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315268">
    <w:abstractNumId w:val="22"/>
  </w:num>
  <w:num w:numId="17" w16cid:durableId="290089546">
    <w:abstractNumId w:val="28"/>
  </w:num>
  <w:num w:numId="18" w16cid:durableId="1059327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1821526">
    <w:abstractNumId w:val="6"/>
  </w:num>
  <w:num w:numId="20" w16cid:durableId="1958827705">
    <w:abstractNumId w:val="14"/>
  </w:num>
  <w:num w:numId="21" w16cid:durableId="819078761">
    <w:abstractNumId w:val="15"/>
  </w:num>
  <w:num w:numId="22" w16cid:durableId="1008601902">
    <w:abstractNumId w:val="2"/>
  </w:num>
  <w:num w:numId="23" w16cid:durableId="162016102">
    <w:abstractNumId w:val="25"/>
  </w:num>
  <w:num w:numId="24" w16cid:durableId="1189179226">
    <w:abstractNumId w:val="3"/>
  </w:num>
  <w:num w:numId="25" w16cid:durableId="285964619">
    <w:abstractNumId w:val="27"/>
  </w:num>
  <w:num w:numId="26" w16cid:durableId="1888838256">
    <w:abstractNumId w:val="20"/>
  </w:num>
  <w:num w:numId="27" w16cid:durableId="617298746">
    <w:abstractNumId w:val="24"/>
  </w:num>
  <w:num w:numId="28" w16cid:durableId="1486781592">
    <w:abstractNumId w:val="13"/>
  </w:num>
  <w:num w:numId="29" w16cid:durableId="778766461">
    <w:abstractNumId w:val="19"/>
  </w:num>
  <w:num w:numId="30" w16cid:durableId="4338681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09"/>
    <w:rsid w:val="00030920"/>
    <w:rsid w:val="0003648F"/>
    <w:rsid w:val="0004156A"/>
    <w:rsid w:val="00077672"/>
    <w:rsid w:val="00081087"/>
    <w:rsid w:val="000823DD"/>
    <w:rsid w:val="000869C2"/>
    <w:rsid w:val="00097CE1"/>
    <w:rsid w:val="000A0562"/>
    <w:rsid w:val="000A5D2C"/>
    <w:rsid w:val="00114215"/>
    <w:rsid w:val="0014048E"/>
    <w:rsid w:val="0014770D"/>
    <w:rsid w:val="00151F33"/>
    <w:rsid w:val="00153B62"/>
    <w:rsid w:val="00161409"/>
    <w:rsid w:val="0016749C"/>
    <w:rsid w:val="0017577D"/>
    <w:rsid w:val="001A13CA"/>
    <w:rsid w:val="001E7774"/>
    <w:rsid w:val="00204CA3"/>
    <w:rsid w:val="00266690"/>
    <w:rsid w:val="0027163D"/>
    <w:rsid w:val="002A608D"/>
    <w:rsid w:val="002C0A1A"/>
    <w:rsid w:val="002E1032"/>
    <w:rsid w:val="002E1BDB"/>
    <w:rsid w:val="00356D6E"/>
    <w:rsid w:val="003724CB"/>
    <w:rsid w:val="00395210"/>
    <w:rsid w:val="003B265C"/>
    <w:rsid w:val="003E5917"/>
    <w:rsid w:val="003E7548"/>
    <w:rsid w:val="0040670F"/>
    <w:rsid w:val="0041230C"/>
    <w:rsid w:val="00434955"/>
    <w:rsid w:val="00450B92"/>
    <w:rsid w:val="004A6EB3"/>
    <w:rsid w:val="004B2C81"/>
    <w:rsid w:val="004F6439"/>
    <w:rsid w:val="0054556C"/>
    <w:rsid w:val="00561F46"/>
    <w:rsid w:val="005678BD"/>
    <w:rsid w:val="00570585"/>
    <w:rsid w:val="0059126C"/>
    <w:rsid w:val="005D3C11"/>
    <w:rsid w:val="006033C1"/>
    <w:rsid w:val="00605B1B"/>
    <w:rsid w:val="00641536"/>
    <w:rsid w:val="006A4D44"/>
    <w:rsid w:val="006A5E6A"/>
    <w:rsid w:val="006A7FD4"/>
    <w:rsid w:val="006C4ABE"/>
    <w:rsid w:val="00714ACB"/>
    <w:rsid w:val="007976F5"/>
    <w:rsid w:val="007D03B5"/>
    <w:rsid w:val="00817FC4"/>
    <w:rsid w:val="00845F56"/>
    <w:rsid w:val="0085564D"/>
    <w:rsid w:val="0087108E"/>
    <w:rsid w:val="00876BF7"/>
    <w:rsid w:val="008B135B"/>
    <w:rsid w:val="008B27D7"/>
    <w:rsid w:val="008C702F"/>
    <w:rsid w:val="008E5616"/>
    <w:rsid w:val="00900FA7"/>
    <w:rsid w:val="009429B1"/>
    <w:rsid w:val="009550A4"/>
    <w:rsid w:val="009642FA"/>
    <w:rsid w:val="00970679"/>
    <w:rsid w:val="00970CD4"/>
    <w:rsid w:val="00A00E06"/>
    <w:rsid w:val="00A16237"/>
    <w:rsid w:val="00A21D33"/>
    <w:rsid w:val="00A329A7"/>
    <w:rsid w:val="00A33EE5"/>
    <w:rsid w:val="00A43A51"/>
    <w:rsid w:val="00A8450A"/>
    <w:rsid w:val="00A95F05"/>
    <w:rsid w:val="00AA285E"/>
    <w:rsid w:val="00AC33AB"/>
    <w:rsid w:val="00AD0C25"/>
    <w:rsid w:val="00AD6200"/>
    <w:rsid w:val="00AE7366"/>
    <w:rsid w:val="00AF09D2"/>
    <w:rsid w:val="00B54FE6"/>
    <w:rsid w:val="00B67E11"/>
    <w:rsid w:val="00B74EE8"/>
    <w:rsid w:val="00B978DE"/>
    <w:rsid w:val="00BF1318"/>
    <w:rsid w:val="00BF1C9F"/>
    <w:rsid w:val="00C02F53"/>
    <w:rsid w:val="00C06E6F"/>
    <w:rsid w:val="00C114BD"/>
    <w:rsid w:val="00C138D7"/>
    <w:rsid w:val="00C5194A"/>
    <w:rsid w:val="00C53CD7"/>
    <w:rsid w:val="00C5462F"/>
    <w:rsid w:val="00C64F2A"/>
    <w:rsid w:val="00C801D9"/>
    <w:rsid w:val="00CA401B"/>
    <w:rsid w:val="00CF2D6D"/>
    <w:rsid w:val="00D10CB6"/>
    <w:rsid w:val="00D17655"/>
    <w:rsid w:val="00DB7537"/>
    <w:rsid w:val="00DD1EC0"/>
    <w:rsid w:val="00DF365A"/>
    <w:rsid w:val="00E61D41"/>
    <w:rsid w:val="00E702DA"/>
    <w:rsid w:val="00ED4F89"/>
    <w:rsid w:val="00EE6FC4"/>
    <w:rsid w:val="00FE2381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6759"/>
  <w15:docId w15:val="{4130EE0D-1F4F-4BBC-89E2-40D57748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D7"/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5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F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B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BD"/>
  </w:style>
  <w:style w:type="paragraph" w:styleId="Footer">
    <w:name w:val="footer"/>
    <w:basedOn w:val="Normal"/>
    <w:link w:val="FooterChar"/>
    <w:uiPriority w:val="99"/>
    <w:unhideWhenUsed/>
    <w:rsid w:val="00C1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BD"/>
  </w:style>
  <w:style w:type="paragraph" w:styleId="BalloonText">
    <w:name w:val="Balloon Text"/>
    <w:basedOn w:val="Normal"/>
    <w:link w:val="BalloonTextChar"/>
    <w:uiPriority w:val="99"/>
    <w:semiHidden/>
    <w:unhideWhenUsed/>
    <w:rsid w:val="004B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8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B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mk-MK"/>
    </w:rPr>
  </w:style>
  <w:style w:type="character" w:customStyle="1" w:styleId="normaltextrun">
    <w:name w:val="normaltextrun"/>
    <w:basedOn w:val="DefaultParagraphFont"/>
    <w:rsid w:val="008B27D7"/>
  </w:style>
  <w:style w:type="character" w:customStyle="1" w:styleId="eop">
    <w:name w:val="eop"/>
    <w:basedOn w:val="DefaultParagraphFont"/>
    <w:rsid w:val="008B27D7"/>
  </w:style>
  <w:style w:type="paragraph" w:customStyle="1" w:styleId="BodyText1">
    <w:name w:val="Body Text1"/>
    <w:qFormat/>
    <w:rsid w:val="008B27D7"/>
    <w:pPr>
      <w:spacing w:before="120" w:after="120" w:line="320" w:lineRule="exact"/>
      <w:ind w:firstLine="284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0CD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A5D2C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0A0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A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Default">
    <w:name w:val="Default"/>
    <w:rsid w:val="00B97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glasentekstilec@gmail.com" TargetMode="External"/><Relationship Id="rId3" Type="http://schemas.openxmlformats.org/officeDocument/2006/relationships/hyperlink" Target="https://twitter.com/glasentekstilec" TargetMode="External"/><Relationship Id="rId7" Type="http://schemas.openxmlformats.org/officeDocument/2006/relationships/hyperlink" Target="https://www.instagram.com/glasen.tekstilec.shtip/" TargetMode="External"/><Relationship Id="rId12" Type="http://schemas.openxmlformats.org/officeDocument/2006/relationships/hyperlink" Target="http://www.glasentekstilec.mk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www.facebook.com/glasentekstilec" TargetMode="External"/><Relationship Id="rId6" Type="http://schemas.openxmlformats.org/officeDocument/2006/relationships/image" Target="media/image9.png"/><Relationship Id="rId11" Type="http://schemas.openxmlformats.org/officeDocument/2006/relationships/hyperlink" Target="mailto:glasentekstilec@gmail.com" TargetMode="External"/><Relationship Id="rId5" Type="http://schemas.openxmlformats.org/officeDocument/2006/relationships/hyperlink" Target="https://www.youtube.com/channel/UC7DxEXvQPwayn6m_yiYEDtA/featured" TargetMode="External"/><Relationship Id="rId10" Type="http://schemas.openxmlformats.org/officeDocument/2006/relationships/hyperlink" Target="https://www.facebook.com/glasentekstilec" TargetMode="External"/><Relationship Id="rId4" Type="http://schemas.openxmlformats.org/officeDocument/2006/relationships/image" Target="media/image8.png"/><Relationship Id="rId9" Type="http://schemas.openxmlformats.org/officeDocument/2006/relationships/hyperlink" Target="https://www.facebook.com/glasentekstilec" TargetMode="External"/><Relationship Id="rId14" Type="http://schemas.openxmlformats.org/officeDocument/2006/relationships/hyperlink" Target="http://www.glasentekstilec.m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cid:image001.png@01D3938B.EC524C30" TargetMode="External"/><Relationship Id="rId7" Type="http://schemas.openxmlformats.org/officeDocument/2006/relationships/image" Target="cid:image001.png@01D3938B.EC524C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Blagojce Disoski</dc:creator>
  <cp:lastModifiedBy>Glasen Tekstilec</cp:lastModifiedBy>
  <cp:revision>19</cp:revision>
  <cp:lastPrinted>2021-10-14T13:28:00Z</cp:lastPrinted>
  <dcterms:created xsi:type="dcterms:W3CDTF">2021-11-09T08:14:00Z</dcterms:created>
  <dcterms:modified xsi:type="dcterms:W3CDTF">2023-02-20T19:26:00Z</dcterms:modified>
</cp:coreProperties>
</file>