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AECC" w14:textId="655051FE" w:rsidR="00A33EE5" w:rsidRDefault="00A33EE5" w:rsidP="0003648F"/>
    <w:p w14:paraId="3047E605" w14:textId="77777777" w:rsidR="00AA0734" w:rsidRPr="00AA0734" w:rsidRDefault="00266690" w:rsidP="00266690">
      <w:pPr>
        <w:jc w:val="center"/>
        <w:rPr>
          <w:b/>
          <w:bCs/>
          <w:color w:val="C00000"/>
        </w:rPr>
      </w:pPr>
      <w:r w:rsidRPr="00AA0734">
        <w:rPr>
          <w:b/>
          <w:bCs/>
          <w:color w:val="C00000"/>
        </w:rPr>
        <w:t xml:space="preserve">АПЛИКАЦИЈА ЗА </w:t>
      </w:r>
      <w:r w:rsidR="00AA0734" w:rsidRPr="00AA0734">
        <w:rPr>
          <w:b/>
          <w:bCs/>
          <w:color w:val="C00000"/>
        </w:rPr>
        <w:t xml:space="preserve">ИЗЗБОР НА ОБУЧУВАЧ/КА </w:t>
      </w:r>
    </w:p>
    <w:p w14:paraId="3294CC54" w14:textId="77777777" w:rsidR="009B0283" w:rsidRDefault="00AA0734" w:rsidP="00266690">
      <w:pPr>
        <w:jc w:val="center"/>
        <w:rPr>
          <w:b/>
          <w:bCs/>
          <w:color w:val="C00000"/>
        </w:rPr>
      </w:pPr>
      <w:r w:rsidRPr="00AA0734">
        <w:rPr>
          <w:b/>
          <w:bCs/>
          <w:color w:val="C00000"/>
        </w:rPr>
        <w:t>за спроведување на обука за вработени</w:t>
      </w:r>
      <w:r w:rsidR="009B0283">
        <w:rPr>
          <w:b/>
          <w:bCs/>
          <w:color w:val="C00000"/>
        </w:rPr>
        <w:t xml:space="preserve"> и волонтерите</w:t>
      </w:r>
      <w:r w:rsidRPr="00AA0734">
        <w:rPr>
          <w:b/>
          <w:bCs/>
          <w:color w:val="C00000"/>
        </w:rPr>
        <w:t xml:space="preserve"> во Гласен текстилец</w:t>
      </w:r>
    </w:p>
    <w:p w14:paraId="55667289" w14:textId="1BAB1403" w:rsidR="00266690" w:rsidRPr="00AA0734" w:rsidRDefault="009B0283" w:rsidP="00266690">
      <w:pPr>
        <w:jc w:val="center"/>
        <w:rPr>
          <w:b/>
          <w:bCs/>
          <w:color w:val="C00000"/>
        </w:rPr>
      </w:pPr>
      <w:r w:rsidRPr="009B0283">
        <w:rPr>
          <w:b/>
          <w:bCs/>
          <w:color w:val="C00000"/>
        </w:rPr>
        <w:t>Обука за развој на капацитетите на внатрешниот персонал</w:t>
      </w:r>
      <w:r>
        <w:rPr>
          <w:b/>
          <w:bCs/>
          <w:color w:val="C00000"/>
        </w:rPr>
        <w:t xml:space="preserve"> и волонтерите во ГТ</w:t>
      </w:r>
    </w:p>
    <w:p w14:paraId="7030C7F2" w14:textId="77777777" w:rsidR="00266690" w:rsidRDefault="00266690" w:rsidP="00266690">
      <w:pPr>
        <w:jc w:val="center"/>
        <w:rPr>
          <w:b/>
          <w:bCs/>
        </w:rPr>
      </w:pPr>
    </w:p>
    <w:p w14:paraId="5DD06905" w14:textId="77777777" w:rsidR="00266690" w:rsidRPr="00266690" w:rsidRDefault="00266690" w:rsidP="0026669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871"/>
      </w:tblGrid>
      <w:tr w:rsidR="00266690" w14:paraId="3C1F5E42" w14:textId="77777777" w:rsidTr="00AA0734">
        <w:tc>
          <w:tcPr>
            <w:tcW w:w="3145" w:type="dxa"/>
          </w:tcPr>
          <w:p w14:paraId="7165E3A7" w14:textId="668B7F4F" w:rsidR="00266690" w:rsidRPr="00266690" w:rsidRDefault="00266690" w:rsidP="0003648F">
            <w:pPr>
              <w:rPr>
                <w:b/>
                <w:bCs/>
              </w:rPr>
            </w:pPr>
            <w:r w:rsidRPr="00266690">
              <w:rPr>
                <w:b/>
                <w:bCs/>
              </w:rPr>
              <w:t>Име и презиме на апикантот</w:t>
            </w:r>
            <w:r w:rsidR="00DD26F5">
              <w:rPr>
                <w:b/>
                <w:bCs/>
              </w:rPr>
              <w:t>/Назив</w:t>
            </w:r>
          </w:p>
        </w:tc>
        <w:tc>
          <w:tcPr>
            <w:tcW w:w="5871" w:type="dxa"/>
            <w:shd w:val="clear" w:color="auto" w:fill="FFFF00"/>
          </w:tcPr>
          <w:p w14:paraId="6CDB8237" w14:textId="77777777" w:rsidR="00266690" w:rsidRPr="00AA0734" w:rsidRDefault="00266690" w:rsidP="0003648F">
            <w:pPr>
              <w:rPr>
                <w:highlight w:val="yellow"/>
              </w:rPr>
            </w:pPr>
          </w:p>
        </w:tc>
      </w:tr>
      <w:tr w:rsidR="00266690" w14:paraId="548E5040" w14:textId="77777777" w:rsidTr="00AA0734">
        <w:tc>
          <w:tcPr>
            <w:tcW w:w="3145" w:type="dxa"/>
          </w:tcPr>
          <w:p w14:paraId="1A6FE192" w14:textId="0ABA98E4" w:rsidR="00266690" w:rsidRPr="00266690" w:rsidRDefault="00C801D9" w:rsidP="0003648F">
            <w:pPr>
              <w:rPr>
                <w:b/>
                <w:bCs/>
              </w:rPr>
            </w:pPr>
            <w:r>
              <w:rPr>
                <w:b/>
                <w:bCs/>
              </w:rPr>
              <w:t>Кратка биографија на апликантот</w:t>
            </w:r>
            <w:r w:rsidR="00DD26F5">
              <w:rPr>
                <w:b/>
                <w:bCs/>
              </w:rPr>
              <w:t xml:space="preserve"> – референции не треба, бидејќи треба да бидат доставени посебно</w:t>
            </w:r>
          </w:p>
        </w:tc>
        <w:tc>
          <w:tcPr>
            <w:tcW w:w="5871" w:type="dxa"/>
            <w:shd w:val="clear" w:color="auto" w:fill="FFFF00"/>
          </w:tcPr>
          <w:p w14:paraId="554C72A7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512D5E7A" w14:textId="126C0C52" w:rsidR="00266690" w:rsidRPr="00AA0734" w:rsidRDefault="00266690" w:rsidP="0003648F">
            <w:pPr>
              <w:rPr>
                <w:highlight w:val="yellow"/>
              </w:rPr>
            </w:pPr>
            <w:r w:rsidRPr="00AA0734">
              <w:rPr>
                <w:highlight w:val="yellow"/>
              </w:rPr>
              <w:t>.....</w:t>
            </w:r>
          </w:p>
        </w:tc>
      </w:tr>
      <w:tr w:rsidR="00266690" w14:paraId="6F51825F" w14:textId="77777777" w:rsidTr="00AA0734">
        <w:tc>
          <w:tcPr>
            <w:tcW w:w="3145" w:type="dxa"/>
          </w:tcPr>
          <w:p w14:paraId="72A99099" w14:textId="3DCFB5FF" w:rsidR="00266690" w:rsidRPr="00266690" w:rsidRDefault="00266690" w:rsidP="0003648F">
            <w:pPr>
              <w:rPr>
                <w:b/>
                <w:bCs/>
              </w:rPr>
            </w:pPr>
            <w:r w:rsidRPr="00266690">
              <w:rPr>
                <w:b/>
                <w:bCs/>
              </w:rPr>
              <w:t>Методи на работа</w:t>
            </w:r>
          </w:p>
        </w:tc>
        <w:tc>
          <w:tcPr>
            <w:tcW w:w="5871" w:type="dxa"/>
            <w:shd w:val="clear" w:color="auto" w:fill="FFFF00"/>
          </w:tcPr>
          <w:p w14:paraId="59D48714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5C76662C" w14:textId="77777777" w:rsidR="00266690" w:rsidRPr="00AA0734" w:rsidRDefault="00266690" w:rsidP="0003648F">
            <w:pPr>
              <w:rPr>
                <w:highlight w:val="yellow"/>
              </w:rPr>
            </w:pPr>
            <w:r w:rsidRPr="00AA0734">
              <w:rPr>
                <w:highlight w:val="yellow"/>
              </w:rPr>
              <w:t>.....</w:t>
            </w:r>
          </w:p>
          <w:p w14:paraId="70AE0EAA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19D2DA19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7B7511DD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5E83EF77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716F5BC0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57EBC9CE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6E1D2641" w14:textId="581FD2EE" w:rsidR="00266690" w:rsidRPr="00AA0734" w:rsidRDefault="00266690" w:rsidP="0003648F">
            <w:pPr>
              <w:rPr>
                <w:highlight w:val="yellow"/>
              </w:rPr>
            </w:pPr>
          </w:p>
        </w:tc>
      </w:tr>
      <w:tr w:rsidR="00266690" w14:paraId="0FFD0EE6" w14:textId="77777777" w:rsidTr="00AA0734">
        <w:tc>
          <w:tcPr>
            <w:tcW w:w="3145" w:type="dxa"/>
          </w:tcPr>
          <w:p w14:paraId="250372F8" w14:textId="724ADE07" w:rsidR="00266690" w:rsidRPr="00266690" w:rsidRDefault="00266690" w:rsidP="0003648F">
            <w:pPr>
              <w:rPr>
                <w:b/>
                <w:bCs/>
              </w:rPr>
            </w:pPr>
            <w:r w:rsidRPr="00266690">
              <w:rPr>
                <w:b/>
                <w:bCs/>
              </w:rPr>
              <w:t xml:space="preserve">Временска рамка </w:t>
            </w:r>
            <w:r w:rsidR="00AA0734">
              <w:rPr>
                <w:b/>
                <w:bCs/>
              </w:rPr>
              <w:t>(предложена во ТОР)</w:t>
            </w:r>
          </w:p>
        </w:tc>
        <w:tc>
          <w:tcPr>
            <w:tcW w:w="5871" w:type="dxa"/>
            <w:shd w:val="clear" w:color="auto" w:fill="FFFF00"/>
          </w:tcPr>
          <w:p w14:paraId="60EDB017" w14:textId="77777777" w:rsidR="00266690" w:rsidRPr="00AA0734" w:rsidRDefault="00266690" w:rsidP="0003648F">
            <w:pPr>
              <w:rPr>
                <w:highlight w:val="yellow"/>
              </w:rPr>
            </w:pPr>
            <w:r w:rsidRPr="00AA0734">
              <w:rPr>
                <w:highlight w:val="yellow"/>
              </w:rPr>
              <w:t>.....</w:t>
            </w:r>
          </w:p>
          <w:p w14:paraId="42190D5A" w14:textId="7A9E41A7" w:rsidR="00266690" w:rsidRPr="00AA0734" w:rsidRDefault="00DD26F5" w:rsidP="0003648F">
            <w:pPr>
              <w:rPr>
                <w:highlight w:val="yellow"/>
              </w:rPr>
            </w:pPr>
            <w:r>
              <w:rPr>
                <w:highlight w:val="yellow"/>
              </w:rPr>
              <w:t>5/7 дек</w:t>
            </w:r>
            <w:r w:rsidR="00077BC8">
              <w:rPr>
                <w:highlight w:val="yellow"/>
              </w:rPr>
              <w:t>е</w:t>
            </w:r>
            <w:r>
              <w:rPr>
                <w:highlight w:val="yellow"/>
              </w:rPr>
              <w:t>мври</w:t>
            </w:r>
            <w:r w:rsidR="00077BC8">
              <w:rPr>
                <w:highlight w:val="yellow"/>
              </w:rPr>
              <w:t>, не постои можност за промена на тридневната обука</w:t>
            </w:r>
          </w:p>
          <w:p w14:paraId="737B8F49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1256ACE5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2BE79CCA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364EB5B5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2ED05023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105E62B2" w14:textId="049DA504" w:rsidR="00266690" w:rsidRPr="00AA0734" w:rsidRDefault="00266690" w:rsidP="0003648F">
            <w:pPr>
              <w:rPr>
                <w:highlight w:val="yellow"/>
              </w:rPr>
            </w:pPr>
          </w:p>
        </w:tc>
      </w:tr>
      <w:tr w:rsidR="00266690" w14:paraId="36C9069F" w14:textId="77777777" w:rsidTr="00AA0734">
        <w:tc>
          <w:tcPr>
            <w:tcW w:w="3145" w:type="dxa"/>
          </w:tcPr>
          <w:p w14:paraId="7A3144EC" w14:textId="01735B79" w:rsidR="00266690" w:rsidRPr="00266690" w:rsidRDefault="00266690" w:rsidP="0003648F">
            <w:pPr>
              <w:rPr>
                <w:b/>
                <w:bCs/>
              </w:rPr>
            </w:pPr>
            <w:r w:rsidRPr="00266690">
              <w:rPr>
                <w:b/>
                <w:bCs/>
              </w:rPr>
              <w:t>Забелешки</w:t>
            </w:r>
          </w:p>
        </w:tc>
        <w:tc>
          <w:tcPr>
            <w:tcW w:w="5871" w:type="dxa"/>
            <w:shd w:val="clear" w:color="auto" w:fill="FFFF00"/>
          </w:tcPr>
          <w:p w14:paraId="093A8EE5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62463C6B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0A9CB480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05679EFC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19DD230D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4F33C924" w14:textId="77777777" w:rsidR="00266690" w:rsidRPr="00AA0734" w:rsidRDefault="00266690" w:rsidP="0003648F">
            <w:pPr>
              <w:rPr>
                <w:highlight w:val="yellow"/>
              </w:rPr>
            </w:pPr>
          </w:p>
          <w:p w14:paraId="4F2E1ADA" w14:textId="53967C84" w:rsidR="00266690" w:rsidRPr="00AA0734" w:rsidRDefault="00266690" w:rsidP="0003648F">
            <w:pPr>
              <w:rPr>
                <w:highlight w:val="yellow"/>
              </w:rPr>
            </w:pPr>
          </w:p>
        </w:tc>
      </w:tr>
    </w:tbl>
    <w:p w14:paraId="29CDBFA1" w14:textId="77777777" w:rsidR="00266690" w:rsidRDefault="00266690" w:rsidP="0003648F"/>
    <w:p w14:paraId="0890DA5B" w14:textId="77777777" w:rsidR="00266690" w:rsidRDefault="00266690" w:rsidP="0003648F"/>
    <w:p w14:paraId="2EA4F01D" w14:textId="77777777" w:rsidR="00266690" w:rsidRDefault="00266690" w:rsidP="0003648F"/>
    <w:p w14:paraId="7020E972" w14:textId="77777777" w:rsidR="00266690" w:rsidRPr="00266690" w:rsidRDefault="00266690" w:rsidP="0003648F"/>
    <w:sectPr w:rsidR="00266690" w:rsidRPr="00266690" w:rsidSect="006A4D4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3480" w14:textId="77777777" w:rsidR="00AD6200" w:rsidRDefault="00AD6200" w:rsidP="00C114BD">
      <w:pPr>
        <w:spacing w:after="0" w:line="240" w:lineRule="auto"/>
      </w:pPr>
      <w:r>
        <w:separator/>
      </w:r>
    </w:p>
  </w:endnote>
  <w:endnote w:type="continuationSeparator" w:id="0">
    <w:p w14:paraId="2FF213A8" w14:textId="77777777" w:rsidR="00AD6200" w:rsidRDefault="00AD6200" w:rsidP="00C1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E168" w14:textId="301B08C8" w:rsidR="00A329A7" w:rsidRDefault="00AF09D2" w:rsidP="00A329A7">
    <w:pPr>
      <w:pStyle w:val="Header"/>
      <w:rPr>
        <w:rFonts w:ascii="Arial" w:hAnsi="Arial" w:cs="Arial"/>
        <w:b/>
        <w:bCs/>
        <w:color w:val="FF0000"/>
        <w:sz w:val="18"/>
      </w:rPr>
    </w:pPr>
    <w:bookmarkStart w:id="0" w:name="_Hlk3277665"/>
    <w:r w:rsidRPr="00A329A7">
      <w:rPr>
        <w:noProof/>
        <w:sz w:val="28"/>
        <w:szCs w:val="28"/>
        <w:lang w:val="en-US"/>
      </w:rPr>
      <mc:AlternateContent>
        <mc:Choice Requires="wps">
          <w:drawing>
            <wp:anchor distT="45720" distB="45720" distL="114300" distR="114300" simplePos="0" relativeHeight="251647488" behindDoc="0" locked="0" layoutInCell="1" allowOverlap="1" wp14:anchorId="505715DA" wp14:editId="6FE96292">
              <wp:simplePos x="0" y="0"/>
              <wp:positionH relativeFrom="column">
                <wp:posOffset>4351020</wp:posOffset>
              </wp:positionH>
              <wp:positionV relativeFrom="paragraph">
                <wp:posOffset>3810</wp:posOffset>
              </wp:positionV>
              <wp:extent cx="1074420" cy="40386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442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0490E7" w14:textId="1FE9F92D" w:rsidR="00A329A7" w:rsidRPr="005629F2" w:rsidRDefault="00AF09D2" w:rsidP="00A329A7">
                          <w:pPr>
                            <w:rPr>
                              <w:rFonts w:ascii="Helvetica" w:eastAsia="Times New Roman" w:hAnsi="Helvetica" w:cs="Helvetica"/>
                              <w:color w:val="444444"/>
                              <w:sz w:val="36"/>
                              <w:szCs w:val="36"/>
                              <w:lang w:eastAsia="mk-MK"/>
                            </w:rPr>
                          </w:pPr>
                          <w:r w:rsidRPr="0068405B">
                            <w:rPr>
                              <w:noProof/>
                            </w:rPr>
                            <w:drawing>
                              <wp:inline distT="0" distB="0" distL="0" distR="0" wp14:anchorId="1F6A44A4" wp14:editId="4AD7F788">
                                <wp:extent cx="216000" cy="216000"/>
                                <wp:effectExtent l="0" t="0" r="0" b="0"/>
                                <wp:docPr id="19" name="Picture 19" descr="facebook icon">
                                  <a:hlinkClick xmlns:a="http://schemas.openxmlformats.org/drawingml/2006/main" r:id="rId1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1" descr="facebook icon">
                                          <a:hlinkClick r:id="rId1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000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29F2">
                            <w:rPr>
                              <w:rFonts w:ascii="Tahoma" w:eastAsia="Times New Roman" w:hAnsi="Tahoma" w:cs="Tahoma"/>
                              <w:noProof/>
                              <w:color w:val="337AB7"/>
                              <w:sz w:val="36"/>
                              <w:szCs w:val="36"/>
                              <w:lang w:val="en-US"/>
                            </w:rPr>
                            <w:drawing>
                              <wp:inline distT="0" distB="0" distL="0" distR="0" wp14:anchorId="2083528F" wp14:editId="6902FF6E">
                                <wp:extent cx="216000" cy="216000"/>
                                <wp:effectExtent l="0" t="0" r="0" b="0"/>
                                <wp:docPr id="18" name="Picture 18" descr="twitter icon">
                                  <a:hlinkClick xmlns:a="http://schemas.openxmlformats.org/drawingml/2006/main" r:id="rId3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2" descr="twitter icon">
                                          <a:hlinkClick r:id="rId3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000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29F2">
                            <w:rPr>
                              <w:rFonts w:ascii="Tahoma" w:eastAsia="Times New Roman" w:hAnsi="Tahoma" w:cs="Tahoma"/>
                              <w:noProof/>
                              <w:color w:val="337AB7"/>
                              <w:sz w:val="36"/>
                              <w:szCs w:val="36"/>
                              <w:lang w:val="en-US"/>
                            </w:rPr>
                            <w:drawing>
                              <wp:inline distT="0" distB="0" distL="0" distR="0" wp14:anchorId="37BA1AFE" wp14:editId="79AA518B">
                                <wp:extent cx="216000" cy="216000"/>
                                <wp:effectExtent l="0" t="0" r="0" b="0"/>
                                <wp:docPr id="17" name="Picture 17" descr="youtube icon">
                                  <a:hlinkClick xmlns:a="http://schemas.openxmlformats.org/drawingml/2006/main" r:id="rId5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3" descr="youtube icon">
                                          <a:hlinkClick r:id="rId5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000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29F2">
                            <w:rPr>
                              <w:rFonts w:ascii="Tahoma" w:eastAsia="Times New Roman" w:hAnsi="Tahoma" w:cs="Tahoma"/>
                              <w:noProof/>
                              <w:color w:val="337AB7"/>
                              <w:sz w:val="36"/>
                              <w:szCs w:val="36"/>
                              <w:lang w:val="en-US"/>
                            </w:rPr>
                            <w:drawing>
                              <wp:inline distT="0" distB="0" distL="0" distR="0" wp14:anchorId="6E090398" wp14:editId="6ADBCCA9">
                                <wp:extent cx="216000" cy="216000"/>
                                <wp:effectExtent l="0" t="0" r="0" b="0"/>
                                <wp:docPr id="16" name="Picture 16" descr="instagram icon">
                                  <a:hlinkClick xmlns:a="http://schemas.openxmlformats.org/drawingml/2006/main" r:id="rId7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4" descr="instagram icon">
                                          <a:hlinkClick r:id="rId7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000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hyperlink r:id="rId9" w:tgtFrame="_blank" w:history="1">
                            <w:r w:rsidR="00A329A7" w:rsidRPr="005629F2">
                              <w:rPr>
                                <w:rFonts w:ascii="Tahoma" w:eastAsia="Times New Roman" w:hAnsi="Tahoma" w:cs="Tahoma"/>
                                <w:color w:val="337AB7"/>
                                <w:sz w:val="36"/>
                                <w:szCs w:val="36"/>
                                <w:u w:val="single"/>
                                <w:lang w:eastAsia="mk-MK"/>
                              </w:rPr>
                              <w:br/>
                            </w:r>
                          </w:hyperlink>
                          <w:r w:rsidR="00A329A7" w:rsidRPr="005629F2">
                            <w:rPr>
                              <w:rFonts w:ascii="Tahoma" w:eastAsia="Times New Roman" w:hAnsi="Tahoma" w:cs="Tahoma"/>
                              <w:color w:val="202124"/>
                              <w:sz w:val="36"/>
                              <w:szCs w:val="36"/>
                              <w:lang w:eastAsia="mk-MK"/>
                            </w:rPr>
                            <w:t>       </w:t>
                          </w:r>
                        </w:p>
                        <w:p w14:paraId="0F37B481" w14:textId="77777777" w:rsidR="00A329A7" w:rsidRPr="005629F2" w:rsidRDefault="00A329A7" w:rsidP="00A329A7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71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342.6pt;margin-top:.3pt;width:84.6pt;height:31.8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" filled="f" stroked="f">
              <v:textbox>
                <w:txbxContent>
                  <w:p w14:paraId="090490E7" w14:textId="1FE9F92D" w:rsidR="00A329A7" w:rsidRPr="005629F2" w:rsidRDefault="00AF09D2" w:rsidP="00A329A7">
                    <w:pPr>
                      <w:rPr>
                        <w:rFonts w:ascii="Helvetica" w:eastAsia="Times New Roman" w:hAnsi="Helvetica" w:cs="Helvetica"/>
                        <w:color w:val="444444"/>
                        <w:sz w:val="36"/>
                        <w:szCs w:val="36"/>
                        <w:lang w:eastAsia="mk-MK"/>
                      </w:rPr>
                    </w:pPr>
                    <w:r w:rsidRPr="0068405B">
                      <w:rPr>
                        <w:noProof/>
                      </w:rPr>
                      <w:drawing>
                        <wp:inline distT="0" distB="0" distL="0" distR="0" wp14:anchorId="1F6A44A4" wp14:editId="4AD7F788">
                          <wp:extent cx="216000" cy="216000"/>
                          <wp:effectExtent l="0" t="0" r="0" b="0"/>
                          <wp:docPr id="19" name="Picture 19" descr="facebook icon">
                            <a:hlinkClick xmlns:a="http://schemas.openxmlformats.org/drawingml/2006/main" r:id="rId1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1" descr="facebook icon">
                                    <a:hlinkClick r:id="rId9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000" cy="21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29F2">
                      <w:rPr>
                        <w:rFonts w:ascii="Tahoma" w:eastAsia="Times New Roman" w:hAnsi="Tahoma" w:cs="Tahoma"/>
                        <w:noProof/>
                        <w:color w:val="337AB7"/>
                        <w:sz w:val="36"/>
                        <w:szCs w:val="36"/>
                        <w:lang w:val="en-US"/>
                      </w:rPr>
                      <w:drawing>
                        <wp:inline distT="0" distB="0" distL="0" distR="0" wp14:anchorId="2083528F" wp14:editId="6902FF6E">
                          <wp:extent cx="216000" cy="216000"/>
                          <wp:effectExtent l="0" t="0" r="0" b="0"/>
                          <wp:docPr id="18" name="Picture 18" descr="twitter icon">
                            <a:hlinkClick xmlns:a="http://schemas.openxmlformats.org/drawingml/2006/main" r:id="rId3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2" descr="twitter icon">
                                    <a:hlinkClick r:id="rId3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000" cy="21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29F2">
                      <w:rPr>
                        <w:rFonts w:ascii="Tahoma" w:eastAsia="Times New Roman" w:hAnsi="Tahoma" w:cs="Tahoma"/>
                        <w:noProof/>
                        <w:color w:val="337AB7"/>
                        <w:sz w:val="36"/>
                        <w:szCs w:val="36"/>
                        <w:lang w:val="en-US"/>
                      </w:rPr>
                      <w:drawing>
                        <wp:inline distT="0" distB="0" distL="0" distR="0" wp14:anchorId="37BA1AFE" wp14:editId="79AA518B">
                          <wp:extent cx="216000" cy="216000"/>
                          <wp:effectExtent l="0" t="0" r="0" b="0"/>
                          <wp:docPr id="17" name="Picture 17" descr="youtube icon">
                            <a:hlinkClick xmlns:a="http://schemas.openxmlformats.org/drawingml/2006/main" r:id="rId5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3" descr="youtube icon">
                                    <a:hlinkClick r:id="rId5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000" cy="21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29F2">
                      <w:rPr>
                        <w:rFonts w:ascii="Tahoma" w:eastAsia="Times New Roman" w:hAnsi="Tahoma" w:cs="Tahoma"/>
                        <w:noProof/>
                        <w:color w:val="337AB7"/>
                        <w:sz w:val="36"/>
                        <w:szCs w:val="36"/>
                        <w:lang w:val="en-US"/>
                      </w:rPr>
                      <w:drawing>
                        <wp:inline distT="0" distB="0" distL="0" distR="0" wp14:anchorId="6E090398" wp14:editId="6ADBCCA9">
                          <wp:extent cx="216000" cy="216000"/>
                          <wp:effectExtent l="0" t="0" r="0" b="0"/>
                          <wp:docPr id="16" name="Picture 16" descr="instagram icon">
                            <a:hlinkClick xmlns:a="http://schemas.openxmlformats.org/drawingml/2006/main" r:id="rId7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4" descr="instagram icon">
                                    <a:hlinkClick r:id="rId7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000" cy="21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hyperlink r:id="rId10" w:tgtFrame="_blank" w:history="1">
                      <w:r w:rsidR="00A329A7" w:rsidRPr="005629F2">
                        <w:rPr>
                          <w:rFonts w:ascii="Tahoma" w:eastAsia="Times New Roman" w:hAnsi="Tahoma" w:cs="Tahoma"/>
                          <w:color w:val="337AB7"/>
                          <w:sz w:val="36"/>
                          <w:szCs w:val="36"/>
                          <w:u w:val="single"/>
                          <w:lang w:eastAsia="mk-MK"/>
                        </w:rPr>
                        <w:br/>
                      </w:r>
                    </w:hyperlink>
                    <w:r w:rsidR="00A329A7" w:rsidRPr="005629F2">
                      <w:rPr>
                        <w:rFonts w:ascii="Tahoma" w:eastAsia="Times New Roman" w:hAnsi="Tahoma" w:cs="Tahoma"/>
                        <w:color w:val="202124"/>
                        <w:sz w:val="36"/>
                        <w:szCs w:val="36"/>
                        <w:lang w:eastAsia="mk-MK"/>
                      </w:rPr>
                      <w:t>       </w:t>
                    </w:r>
                  </w:p>
                  <w:p w14:paraId="0F37B481" w14:textId="77777777" w:rsidR="00A329A7" w:rsidRPr="005629F2" w:rsidRDefault="00A329A7" w:rsidP="00A329A7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F09D2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B481D76" wp14:editId="40C5E377">
              <wp:simplePos x="0" y="0"/>
              <wp:positionH relativeFrom="column">
                <wp:posOffset>-320040</wp:posOffset>
              </wp:positionH>
              <wp:positionV relativeFrom="paragraph">
                <wp:posOffset>-80010</wp:posOffset>
              </wp:positionV>
              <wp:extent cx="2202180" cy="61722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32197C4" w14:textId="77777777" w:rsidR="00AF09D2" w:rsidRPr="00A21D33" w:rsidRDefault="00AF09D2" w:rsidP="00AF09D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</w:rPr>
                          </w:pPr>
                          <w:r w:rsidRPr="00A21D33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</w:rPr>
                            <w:t>Гласен Текстилец</w:t>
                          </w:r>
                        </w:p>
                        <w:p w14:paraId="1AC81BB0" w14:textId="77777777" w:rsidR="00AF09D2" w:rsidRPr="00A21D33" w:rsidRDefault="00AF09D2" w:rsidP="00AF09D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</w:rPr>
                          </w:pPr>
                          <w:r w:rsidRPr="00A21D33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</w:rPr>
                            <w:t>Ул</w:t>
                          </w:r>
                          <w:r w:rsidRPr="00A21D33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  <w:lang w:val="en-US"/>
                            </w:rPr>
                            <w:t xml:space="preserve">. </w:t>
                          </w:r>
                          <w:r w:rsidRPr="00A21D33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</w:rPr>
                            <w:t>Сутјеска 59</w:t>
                          </w:r>
                          <w:r w:rsidRPr="00A21D33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  <w:lang w:val="en-US"/>
                            </w:rPr>
                            <w:t xml:space="preserve">, 2 000 </w:t>
                          </w:r>
                          <w:r w:rsidRPr="00A21D33"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</w:rPr>
                            <w:t>Штип</w:t>
                          </w:r>
                        </w:p>
                        <w:p w14:paraId="09DAEE7B" w14:textId="77777777" w:rsidR="00AF09D2" w:rsidRPr="00A21D33" w:rsidRDefault="00AF09D2" w:rsidP="00AF09D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</w:rPr>
                          </w:pPr>
                          <w:hyperlink r:id="rId11" w:history="1">
                            <w:r w:rsidRPr="00A21D33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u w:val="none"/>
                                <w:lang w:val="en-US"/>
                              </w:rPr>
                              <w:t>glasentekstilec@gmail.com</w:t>
                            </w:r>
                          </w:hyperlink>
                        </w:p>
                        <w:p w14:paraId="2EFB995C" w14:textId="20841663" w:rsidR="00AF09D2" w:rsidRPr="00A21D33" w:rsidRDefault="00970CD4" w:rsidP="00AF09D2">
                          <w:pPr>
                            <w:pStyle w:val="Header"/>
                            <w:rPr>
                              <w:rFonts w:ascii="Arial" w:hAnsi="Arial" w:cs="Arial"/>
                              <w:b/>
                              <w:bCs/>
                              <w:color w:val="FF0000"/>
                              <w:sz w:val="18"/>
                              <w:lang w:val="en-US"/>
                            </w:rPr>
                          </w:pPr>
                          <w:hyperlink r:id="rId12" w:history="1">
                            <w:r w:rsidRPr="00A21D33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u w:val="none"/>
                                <w:lang w:val="en-US"/>
                              </w:rPr>
                              <w:t>www.glasentekstilec.mk</w:t>
                            </w:r>
                          </w:hyperlink>
                        </w:p>
                        <w:p w14:paraId="05372C80" w14:textId="77777777" w:rsidR="00AF09D2" w:rsidRPr="00A21D33" w:rsidRDefault="00AF09D2" w:rsidP="00AF09D2">
                          <w:pPr>
                            <w:rPr>
                              <w:rFonts w:ascii="Arial" w:hAnsi="Arial" w:cs="Arial"/>
                              <w:color w:val="FF0000"/>
                              <w:sz w:val="18"/>
                              <w:lang w:val="en-US"/>
                            </w:rPr>
                          </w:pPr>
                        </w:p>
                        <w:p w14:paraId="30B2E851" w14:textId="77777777" w:rsidR="00AF09D2" w:rsidRDefault="00AF09D2" w:rsidP="00AF09D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481D76" id="_x0000_s1035" type="#_x0000_t202" style="position:absolute;margin-left:-25.2pt;margin-top:-6.3pt;width:173.4pt;height:48.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" filled="f" stroked="f">
              <v:textbox>
                <w:txbxContent>
                  <w:p w14:paraId="632197C4" w14:textId="77777777" w:rsidR="00AF09D2" w:rsidRPr="00A21D33" w:rsidRDefault="00AF09D2" w:rsidP="00AF09D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</w:rPr>
                    </w:pPr>
                    <w:r w:rsidRPr="00A21D33"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</w:rPr>
                      <w:t>Гласен Текстилец</w:t>
                    </w:r>
                  </w:p>
                  <w:p w14:paraId="1AC81BB0" w14:textId="77777777" w:rsidR="00AF09D2" w:rsidRPr="00A21D33" w:rsidRDefault="00AF09D2" w:rsidP="00AF09D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</w:rPr>
                    </w:pPr>
                    <w:r w:rsidRPr="00A21D33"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</w:rPr>
                      <w:t>Ул</w:t>
                    </w:r>
                    <w:r w:rsidRPr="00A21D33"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  <w:lang w:val="en-US"/>
                      </w:rPr>
                      <w:t xml:space="preserve">. </w:t>
                    </w:r>
                    <w:r w:rsidRPr="00A21D33"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</w:rPr>
                      <w:t>Сутјеска 59</w:t>
                    </w:r>
                    <w:r w:rsidRPr="00A21D33"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  <w:lang w:val="en-US"/>
                      </w:rPr>
                      <w:t xml:space="preserve">, 2 000 </w:t>
                    </w:r>
                    <w:r w:rsidRPr="00A21D33"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</w:rPr>
                      <w:t>Штип</w:t>
                    </w:r>
                  </w:p>
                  <w:p w14:paraId="09DAEE7B" w14:textId="77777777" w:rsidR="00AF09D2" w:rsidRPr="00A21D33" w:rsidRDefault="00AF09D2" w:rsidP="00AF09D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</w:rPr>
                    </w:pPr>
                    <w:hyperlink r:id="rId13" w:history="1">
                      <w:r w:rsidRPr="00A21D33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FF0000"/>
                          <w:sz w:val="18"/>
                          <w:u w:val="none"/>
                          <w:lang w:val="en-US"/>
                        </w:rPr>
                        <w:t>glasentekstilec@gmail.com</w:t>
                      </w:r>
                    </w:hyperlink>
                  </w:p>
                  <w:p w14:paraId="2EFB995C" w14:textId="20841663" w:rsidR="00AF09D2" w:rsidRPr="00A21D33" w:rsidRDefault="00970CD4" w:rsidP="00AF09D2">
                    <w:pPr>
                      <w:pStyle w:val="Header"/>
                      <w:rPr>
                        <w:rFonts w:ascii="Arial" w:hAnsi="Arial" w:cs="Arial"/>
                        <w:b/>
                        <w:bCs/>
                        <w:color w:val="FF0000"/>
                        <w:sz w:val="18"/>
                        <w:lang w:val="en-US"/>
                      </w:rPr>
                    </w:pPr>
                    <w:hyperlink r:id="rId14" w:history="1">
                      <w:r w:rsidRPr="00A21D33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FF0000"/>
                          <w:sz w:val="18"/>
                          <w:u w:val="none"/>
                          <w:lang w:val="en-US"/>
                        </w:rPr>
                        <w:t>www.glasentekstilec.mk</w:t>
                      </w:r>
                    </w:hyperlink>
                  </w:p>
                  <w:p w14:paraId="05372C80" w14:textId="77777777" w:rsidR="00AF09D2" w:rsidRPr="00A21D33" w:rsidRDefault="00AF09D2" w:rsidP="00AF09D2">
                    <w:pPr>
                      <w:rPr>
                        <w:rFonts w:ascii="Arial" w:hAnsi="Arial" w:cs="Arial"/>
                        <w:color w:val="FF0000"/>
                        <w:sz w:val="18"/>
                        <w:lang w:val="en-US"/>
                      </w:rPr>
                    </w:pPr>
                  </w:p>
                  <w:p w14:paraId="30B2E851" w14:textId="77777777" w:rsidR="00AF09D2" w:rsidRDefault="00AF09D2" w:rsidP="00AF09D2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AA69E1" wp14:editId="02B42660">
              <wp:simplePos x="0" y="0"/>
              <wp:positionH relativeFrom="column">
                <wp:posOffset>-236220</wp:posOffset>
              </wp:positionH>
              <wp:positionV relativeFrom="paragraph">
                <wp:posOffset>-111125</wp:posOffset>
              </wp:positionV>
              <wp:extent cx="6198870" cy="26670"/>
              <wp:effectExtent l="57150" t="57150" r="49530" b="4953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8870" cy="2667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>
                        <a:bevelT/>
                      </a:sp3d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3E4268" id="Straight Connector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6pt,-8.75pt" to="469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" strokecolor="red" strokeweight="1.5pt">
              <v:stroke joinstyle="miter"/>
            </v:line>
          </w:pict>
        </mc:Fallback>
      </mc:AlternateContent>
    </w:r>
  </w:p>
  <w:bookmarkEnd w:id="0"/>
  <w:p w14:paraId="72F6A908" w14:textId="599AF97D" w:rsidR="00A329A7" w:rsidRDefault="00A32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BA83" w14:textId="77777777" w:rsidR="00AD6200" w:rsidRDefault="00AD6200" w:rsidP="00C114BD">
      <w:pPr>
        <w:spacing w:after="0" w:line="240" w:lineRule="auto"/>
      </w:pPr>
      <w:r>
        <w:separator/>
      </w:r>
    </w:p>
  </w:footnote>
  <w:footnote w:type="continuationSeparator" w:id="0">
    <w:p w14:paraId="583BDA25" w14:textId="77777777" w:rsidR="00AD6200" w:rsidRDefault="00AD6200" w:rsidP="00C1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F762" w14:textId="0870E0FC" w:rsidR="00C114BD" w:rsidRDefault="00077BC8" w:rsidP="00030920">
    <w:pPr>
      <w:pStyle w:val="Header"/>
      <w:jc w:val="center"/>
      <w:rPr>
        <w:lang w:val="en-US"/>
      </w:rPr>
    </w:pPr>
    <w:sdt>
      <w:sdtPr>
        <w:id w:val="-622453895"/>
        <w:docPartObj>
          <w:docPartGallery w:val="Page Numbers (Margins)"/>
          <w:docPartUnique/>
        </w:docPartObj>
      </w:sdtPr>
      <w:sdtEndPr/>
      <w:sdtContent>
        <w:r w:rsidR="00081087">
          <w:rPr>
            <w:noProof/>
          </w:rPr>
          <mc:AlternateContent>
            <mc:Choice Requires="wps">
              <w:drawing>
                <wp:anchor distT="0" distB="0" distL="114300" distR="114300" simplePos="0" relativeHeight="251682304" behindDoc="0" locked="0" layoutInCell="0" allowOverlap="1" wp14:anchorId="6368DB7A" wp14:editId="09AC62C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8BAAD" w14:textId="64431869" w:rsidR="00081087" w:rsidRPr="00081087" w:rsidRDefault="0008108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 w:rsidRPr="00081087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t xml:space="preserve">Страна </w:t>
                              </w:r>
                              <w:r w:rsidRPr="00081087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081087">
                                <w:rPr>
                                  <w:sz w:val="24"/>
                                  <w:szCs w:val="24"/>
                                </w:rPr>
                                <w:instrText xml:space="preserve"> PAGE    \* MERGEFORMAT </w:instrText>
                              </w:r>
                              <w:r w:rsidRPr="00081087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08108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08108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68DB7A" id="Rectangle 12" o:spid="_x0000_s1026" style="position:absolute;left:0;text-align:left;margin-left:0;margin-top:0;width:40.2pt;height:171.9pt;z-index:2516823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8B8BAAD" w14:textId="64431869" w:rsidR="00081087" w:rsidRPr="00081087" w:rsidRDefault="0008108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  <w:r w:rsidRPr="00081087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t xml:space="preserve">Страна </w:t>
                        </w:r>
                        <w:r w:rsidRPr="00081087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081087">
                          <w:rPr>
                            <w:sz w:val="24"/>
                            <w:szCs w:val="24"/>
                          </w:rPr>
                          <w:instrText xml:space="preserve"> PAGE    \* MERGEFORMAT </w:instrText>
                        </w:r>
                        <w:r w:rsidRPr="00081087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081087">
                          <w:rPr>
                            <w:rFonts w:asciiTheme="majorHAnsi" w:eastAsiaTheme="majorEastAsia" w:hAnsiTheme="majorHAnsi" w:cstheme="majorBidi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081087">
                          <w:rPr>
                            <w:rFonts w:asciiTheme="majorHAnsi" w:eastAsiaTheme="majorEastAsia" w:hAnsiTheme="majorHAnsi" w:cstheme="majorBidi"/>
                            <w:noProof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E5616">
      <w:rPr>
        <w:noProof/>
      </w:rPr>
      <mc:AlternateContent>
        <mc:Choice Requires="wpg">
          <w:drawing>
            <wp:anchor distT="0" distB="0" distL="114300" distR="114300" simplePos="0" relativeHeight="251680256" behindDoc="0" locked="0" layoutInCell="1" allowOverlap="1" wp14:anchorId="594935AA" wp14:editId="7C615398">
              <wp:simplePos x="0" y="0"/>
              <wp:positionH relativeFrom="column">
                <wp:posOffset>-304800</wp:posOffset>
              </wp:positionH>
              <wp:positionV relativeFrom="paragraph">
                <wp:posOffset>-228600</wp:posOffset>
              </wp:positionV>
              <wp:extent cx="6248400" cy="1279870"/>
              <wp:effectExtent l="0" t="0" r="3810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8400" cy="1279870"/>
                        <a:chOff x="0" y="0"/>
                        <a:chExt cx="6248400" cy="1279870"/>
                      </a:xfrm>
                    </wpg:grpSpPr>
                    <pic:pic xmlns:pic="http://schemas.openxmlformats.org/drawingml/2006/picture">
                      <pic:nvPicPr>
                        <pic:cNvPr id="3" name="Picture 3" descr="A close up of a sign&#10;&#10;Description generated with very high confidenc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8580" y="0"/>
                          <a:ext cx="670560" cy="6661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53740" y="198120"/>
                          <a:ext cx="141033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617220"/>
                          <a:ext cx="1905000" cy="38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A541D" w14:textId="4130ACA7" w:rsidR="00030920" w:rsidRPr="008E5616" w:rsidRDefault="00030920" w:rsidP="00030920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E5616">
                              <w:rPr>
                                <w:sz w:val="16"/>
                                <w:szCs w:val="16"/>
                              </w:rPr>
                              <w:t>Проектот е имплементиран од  Гласен Текстилец.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77540" y="624840"/>
                          <a:ext cx="3063240" cy="65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855E8" w14:textId="0B74B781" w:rsidR="00030920" w:rsidRPr="008E5616" w:rsidRDefault="00030920" w:rsidP="00030920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E5616">
                              <w:rPr>
                                <w:sz w:val="16"/>
                                <w:szCs w:val="16"/>
                              </w:rPr>
                              <w:t xml:space="preserve">Проектот е финансиски поддржан од Фондацијата </w:t>
                            </w:r>
                            <w:r w:rsidR="00C06E6F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Kvinna till Kvinna </w:t>
                            </w:r>
                            <w:r w:rsidR="008E5616" w:rsidRPr="008E5616">
                              <w:rPr>
                                <w:sz w:val="16"/>
                                <w:szCs w:val="16"/>
                              </w:rPr>
                              <w:t>и Шведска</w:t>
                            </w:r>
                            <w:r w:rsidR="0007767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" name="Straight Connector 4"/>
                      <wps:cNvCnPr/>
                      <wps:spPr>
                        <a:xfrm>
                          <a:off x="49530" y="994410"/>
                          <a:ext cx="6198870" cy="2665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70120" y="198120"/>
                          <a:ext cx="1442085" cy="418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4935AA" id="Group 10" o:spid="_x0000_s1027" style="position:absolute;left:0;text-align:left;margin-left:-24pt;margin-top:-18pt;width:492pt;height:100.8pt;z-index:251680256" coordsize="62484,12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close up of a sign&#10;&#10;Description generated with very high confidence" style="position:absolute;left:685;width:6706;height:6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">
                <v:imagedata r:id="rId5" o:title="A close up of a sign&#10;&#10;Description generated with very high confidence"/>
              </v:shape>
              <v:shape id="Picture 1" o:spid="_x0000_s1029" type="#_x0000_t75" style="position:absolute;left:32537;top:1981;width:14103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">
                <v:imagedata r:id="rId6" r:href="rId7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top:6172;width:19050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200A541D" w14:textId="4130ACA7" w:rsidR="00030920" w:rsidRPr="008E5616" w:rsidRDefault="00030920" w:rsidP="00030920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8E5616">
                        <w:rPr>
                          <w:sz w:val="16"/>
                          <w:szCs w:val="16"/>
                        </w:rPr>
                        <w:t>Проектот е имплементиран од  Гласен Текстилец.</w:t>
                      </w:r>
                    </w:p>
                  </w:txbxContent>
                </v:textbox>
              </v:shape>
              <v:shape id="_x0000_s1031" type="#_x0000_t202" style="position:absolute;left:31775;top:6248;width:30632;height:6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22C855E8" w14:textId="0B74B781" w:rsidR="00030920" w:rsidRPr="008E5616" w:rsidRDefault="00030920" w:rsidP="00030920">
                      <w:pPr>
                        <w:spacing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E5616">
                        <w:rPr>
                          <w:sz w:val="16"/>
                          <w:szCs w:val="16"/>
                        </w:rPr>
                        <w:t xml:space="preserve">Проектот е финансиски поддржан од Фондацијата </w:t>
                      </w:r>
                      <w:r w:rsidR="00C06E6F">
                        <w:rPr>
                          <w:sz w:val="16"/>
                          <w:szCs w:val="16"/>
                          <w:lang w:val="en-US"/>
                        </w:rPr>
                        <w:t xml:space="preserve">Kvinna till Kvinna </w:t>
                      </w:r>
                      <w:r w:rsidR="008E5616" w:rsidRPr="008E5616">
                        <w:rPr>
                          <w:sz w:val="16"/>
                          <w:szCs w:val="16"/>
                        </w:rPr>
                        <w:t>и Шведска</w:t>
                      </w:r>
                      <w:r w:rsidR="00077672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  <v:line id="Straight Connector 4" o:spid="_x0000_s1032" style="position:absolute;visibility:visible;mso-wrap-style:square" from="495,9944" to="62484,10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" strokecolor="red" strokeweight="1.5pt">
                <v:stroke joinstyle="miter"/>
              </v:line>
              <v:shape id="Picture 9" o:spid="_x0000_s1033" type="#_x0000_t75" style="position:absolute;left:47701;top:1981;width:14421;height:4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">
                <v:imagedata r:id="rId8" o:title=""/>
              </v:shape>
            </v:group>
          </w:pict>
        </mc:Fallback>
      </mc:AlternateContent>
    </w:r>
    <w:r w:rsidR="00030920">
      <w:t xml:space="preserve"> </w:t>
    </w:r>
    <w:r w:rsidR="00C114BD">
      <w:rPr>
        <w:lang w:val="en-US"/>
      </w:rPr>
      <w:t xml:space="preserve">  </w:t>
    </w:r>
  </w:p>
  <w:p w14:paraId="083751C0" w14:textId="6BC83F09" w:rsidR="00030920" w:rsidRDefault="00030920" w:rsidP="00030920">
    <w:pPr>
      <w:pStyle w:val="Header"/>
      <w:jc w:val="center"/>
      <w:rPr>
        <w:lang w:val="en-US"/>
      </w:rPr>
    </w:pPr>
  </w:p>
  <w:p w14:paraId="59247E94" w14:textId="4ACCEA0B" w:rsidR="00030920" w:rsidRDefault="00030920" w:rsidP="00030920">
    <w:pPr>
      <w:pStyle w:val="Header"/>
      <w:jc w:val="center"/>
      <w:rPr>
        <w:lang w:val="en-US"/>
      </w:rPr>
    </w:pPr>
  </w:p>
  <w:p w14:paraId="16739FF3" w14:textId="77777777" w:rsidR="008E5616" w:rsidRDefault="008E5616" w:rsidP="00030920">
    <w:pPr>
      <w:pStyle w:val="Header"/>
      <w:jc w:val="center"/>
      <w:rPr>
        <w:lang w:val="en-US"/>
      </w:rPr>
    </w:pPr>
  </w:p>
  <w:p w14:paraId="28ACB9B6" w14:textId="2EC4DB19" w:rsidR="00030920" w:rsidRPr="00C114BD" w:rsidRDefault="00030920" w:rsidP="00A329A7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5F0"/>
    <w:multiLevelType w:val="hybridMultilevel"/>
    <w:tmpl w:val="7C44CA9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9C0"/>
    <w:multiLevelType w:val="hybridMultilevel"/>
    <w:tmpl w:val="2C1A2D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5BD9"/>
    <w:multiLevelType w:val="hybridMultilevel"/>
    <w:tmpl w:val="38903F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C13EF"/>
    <w:multiLevelType w:val="hybridMultilevel"/>
    <w:tmpl w:val="21A07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62FC"/>
    <w:multiLevelType w:val="hybridMultilevel"/>
    <w:tmpl w:val="3CA2A56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9166D"/>
    <w:multiLevelType w:val="hybridMultilevel"/>
    <w:tmpl w:val="30E2C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86869"/>
    <w:multiLevelType w:val="multilevel"/>
    <w:tmpl w:val="A1A6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720DD"/>
    <w:multiLevelType w:val="hybridMultilevel"/>
    <w:tmpl w:val="558EB6A8"/>
    <w:lvl w:ilvl="0" w:tplc="647203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D7A3F"/>
    <w:multiLevelType w:val="hybridMultilevel"/>
    <w:tmpl w:val="65503E54"/>
    <w:lvl w:ilvl="0" w:tplc="5B9CC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30082"/>
    <w:multiLevelType w:val="multilevel"/>
    <w:tmpl w:val="3028C688"/>
    <w:lvl w:ilvl="0">
      <w:start w:val="30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699"/>
      <w:numFmt w:val="decimal"/>
      <w:lvlText w:val="%1.%2"/>
      <w:lvlJc w:val="left"/>
      <w:pPr>
        <w:ind w:left="804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6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1800"/>
      </w:pPr>
      <w:rPr>
        <w:rFonts w:hint="default"/>
      </w:rPr>
    </w:lvl>
  </w:abstractNum>
  <w:abstractNum w:abstractNumId="10" w15:restartNumberingAfterBreak="0">
    <w:nsid w:val="223E5611"/>
    <w:multiLevelType w:val="hybridMultilevel"/>
    <w:tmpl w:val="9DDA5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86928"/>
    <w:multiLevelType w:val="hybridMultilevel"/>
    <w:tmpl w:val="DD4C2C32"/>
    <w:lvl w:ilvl="0" w:tplc="5B9CC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0C655A"/>
    <w:multiLevelType w:val="hybridMultilevel"/>
    <w:tmpl w:val="86CEF6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D4198"/>
    <w:multiLevelType w:val="hybridMultilevel"/>
    <w:tmpl w:val="26760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E4F"/>
    <w:multiLevelType w:val="hybridMultilevel"/>
    <w:tmpl w:val="8C6C7F56"/>
    <w:lvl w:ilvl="0" w:tplc="8396AE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A3603"/>
    <w:multiLevelType w:val="hybridMultilevel"/>
    <w:tmpl w:val="559CA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61D9A"/>
    <w:multiLevelType w:val="hybridMultilevel"/>
    <w:tmpl w:val="C5944B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4104"/>
    <w:multiLevelType w:val="hybridMultilevel"/>
    <w:tmpl w:val="EAF0BA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F4354"/>
    <w:multiLevelType w:val="hybridMultilevel"/>
    <w:tmpl w:val="7D14099E"/>
    <w:lvl w:ilvl="0" w:tplc="16B8E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F4DF4"/>
    <w:multiLevelType w:val="hybridMultilevel"/>
    <w:tmpl w:val="796CB7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F5656"/>
    <w:multiLevelType w:val="hybridMultilevel"/>
    <w:tmpl w:val="67EAE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34C26"/>
    <w:multiLevelType w:val="hybridMultilevel"/>
    <w:tmpl w:val="D466F35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C7255"/>
    <w:multiLevelType w:val="multilevel"/>
    <w:tmpl w:val="2B442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3" w15:restartNumberingAfterBreak="0">
    <w:nsid w:val="60CE0BF6"/>
    <w:multiLevelType w:val="multilevel"/>
    <w:tmpl w:val="FCEC9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AEF1DC4"/>
    <w:multiLevelType w:val="hybridMultilevel"/>
    <w:tmpl w:val="BC86D7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9581C"/>
    <w:multiLevelType w:val="hybridMultilevel"/>
    <w:tmpl w:val="85941F48"/>
    <w:lvl w:ilvl="0" w:tplc="377CFA4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64886"/>
    <w:multiLevelType w:val="hybridMultilevel"/>
    <w:tmpl w:val="9EB87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16211"/>
    <w:multiLevelType w:val="hybridMultilevel"/>
    <w:tmpl w:val="BE2C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00420"/>
    <w:multiLevelType w:val="multilevel"/>
    <w:tmpl w:val="C4EC2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E56035"/>
    <w:multiLevelType w:val="hybridMultilevel"/>
    <w:tmpl w:val="D2EA16B2"/>
    <w:lvl w:ilvl="0" w:tplc="A81A6764">
      <w:start w:val="1"/>
      <w:numFmt w:val="decimal"/>
      <w:lvlText w:val="%1."/>
      <w:lvlJc w:val="left"/>
      <w:pPr>
        <w:ind w:left="792" w:hanging="432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981894">
    <w:abstractNumId w:val="1"/>
  </w:num>
  <w:num w:numId="2" w16cid:durableId="1715812888">
    <w:abstractNumId w:val="26"/>
  </w:num>
  <w:num w:numId="3" w16cid:durableId="1770420787">
    <w:abstractNumId w:val="16"/>
  </w:num>
  <w:num w:numId="4" w16cid:durableId="1723021744">
    <w:abstractNumId w:val="10"/>
  </w:num>
  <w:num w:numId="5" w16cid:durableId="743336657">
    <w:abstractNumId w:val="12"/>
  </w:num>
  <w:num w:numId="6" w16cid:durableId="835803546">
    <w:abstractNumId w:val="5"/>
  </w:num>
  <w:num w:numId="7" w16cid:durableId="1936278773">
    <w:abstractNumId w:val="11"/>
  </w:num>
  <w:num w:numId="8" w16cid:durableId="1164929392">
    <w:abstractNumId w:val="7"/>
  </w:num>
  <w:num w:numId="9" w16cid:durableId="610169242">
    <w:abstractNumId w:val="8"/>
  </w:num>
  <w:num w:numId="10" w16cid:durableId="1078165468">
    <w:abstractNumId w:val="9"/>
  </w:num>
  <w:num w:numId="11" w16cid:durableId="306905997">
    <w:abstractNumId w:val="0"/>
  </w:num>
  <w:num w:numId="12" w16cid:durableId="1180201281">
    <w:abstractNumId w:val="29"/>
  </w:num>
  <w:num w:numId="13" w16cid:durableId="161285634">
    <w:abstractNumId w:val="4"/>
  </w:num>
  <w:num w:numId="14" w16cid:durableId="1210727930">
    <w:abstractNumId w:val="17"/>
  </w:num>
  <w:num w:numId="15" w16cid:durableId="16677806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15268">
    <w:abstractNumId w:val="22"/>
  </w:num>
  <w:num w:numId="17" w16cid:durableId="290089546">
    <w:abstractNumId w:val="28"/>
  </w:num>
  <w:num w:numId="18" w16cid:durableId="1059327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1821526">
    <w:abstractNumId w:val="6"/>
  </w:num>
  <w:num w:numId="20" w16cid:durableId="1958827705">
    <w:abstractNumId w:val="14"/>
  </w:num>
  <w:num w:numId="21" w16cid:durableId="819078761">
    <w:abstractNumId w:val="15"/>
  </w:num>
  <w:num w:numId="22" w16cid:durableId="1008601902">
    <w:abstractNumId w:val="2"/>
  </w:num>
  <w:num w:numId="23" w16cid:durableId="162016102">
    <w:abstractNumId w:val="25"/>
  </w:num>
  <w:num w:numId="24" w16cid:durableId="1189179226">
    <w:abstractNumId w:val="3"/>
  </w:num>
  <w:num w:numId="25" w16cid:durableId="285964619">
    <w:abstractNumId w:val="27"/>
  </w:num>
  <w:num w:numId="26" w16cid:durableId="1888838256">
    <w:abstractNumId w:val="20"/>
  </w:num>
  <w:num w:numId="27" w16cid:durableId="617298746">
    <w:abstractNumId w:val="24"/>
  </w:num>
  <w:num w:numId="28" w16cid:durableId="1486781592">
    <w:abstractNumId w:val="13"/>
  </w:num>
  <w:num w:numId="29" w16cid:durableId="778766461">
    <w:abstractNumId w:val="19"/>
  </w:num>
  <w:num w:numId="30" w16cid:durableId="4338681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09"/>
    <w:rsid w:val="00030920"/>
    <w:rsid w:val="0003648F"/>
    <w:rsid w:val="0004156A"/>
    <w:rsid w:val="00067B41"/>
    <w:rsid w:val="00077672"/>
    <w:rsid w:val="00077BC8"/>
    <w:rsid w:val="00081087"/>
    <w:rsid w:val="000823DD"/>
    <w:rsid w:val="000869C2"/>
    <w:rsid w:val="00097CE1"/>
    <w:rsid w:val="000A0562"/>
    <w:rsid w:val="000A5D2C"/>
    <w:rsid w:val="00114215"/>
    <w:rsid w:val="00120124"/>
    <w:rsid w:val="0014048E"/>
    <w:rsid w:val="0014770D"/>
    <w:rsid w:val="00151F33"/>
    <w:rsid w:val="00153B62"/>
    <w:rsid w:val="00161409"/>
    <w:rsid w:val="0016749C"/>
    <w:rsid w:val="0017577D"/>
    <w:rsid w:val="001A13CA"/>
    <w:rsid w:val="001E7774"/>
    <w:rsid w:val="00204CA3"/>
    <w:rsid w:val="00266690"/>
    <w:rsid w:val="0027163D"/>
    <w:rsid w:val="002A608D"/>
    <w:rsid w:val="002C0A1A"/>
    <w:rsid w:val="002E1032"/>
    <w:rsid w:val="002E1BDB"/>
    <w:rsid w:val="00356D6E"/>
    <w:rsid w:val="003724CB"/>
    <w:rsid w:val="00395210"/>
    <w:rsid w:val="003B265C"/>
    <w:rsid w:val="003E5917"/>
    <w:rsid w:val="003E7548"/>
    <w:rsid w:val="0040670F"/>
    <w:rsid w:val="0041230C"/>
    <w:rsid w:val="00434955"/>
    <w:rsid w:val="00450B92"/>
    <w:rsid w:val="004A6EB3"/>
    <w:rsid w:val="004B2C81"/>
    <w:rsid w:val="004F6439"/>
    <w:rsid w:val="0054556C"/>
    <w:rsid w:val="00561F46"/>
    <w:rsid w:val="005678BD"/>
    <w:rsid w:val="00570585"/>
    <w:rsid w:val="0059126C"/>
    <w:rsid w:val="005D3C11"/>
    <w:rsid w:val="006033C1"/>
    <w:rsid w:val="00605B1B"/>
    <w:rsid w:val="00641536"/>
    <w:rsid w:val="006A4D44"/>
    <w:rsid w:val="006A5E6A"/>
    <w:rsid w:val="006A7FD4"/>
    <w:rsid w:val="006C4ABE"/>
    <w:rsid w:val="00714ACB"/>
    <w:rsid w:val="007976F5"/>
    <w:rsid w:val="007D03B5"/>
    <w:rsid w:val="00817FC4"/>
    <w:rsid w:val="00845F56"/>
    <w:rsid w:val="0085564D"/>
    <w:rsid w:val="0087108E"/>
    <w:rsid w:val="00876BF7"/>
    <w:rsid w:val="008B135B"/>
    <w:rsid w:val="008B27D7"/>
    <w:rsid w:val="008C702F"/>
    <w:rsid w:val="008E5616"/>
    <w:rsid w:val="00900FA7"/>
    <w:rsid w:val="009429B1"/>
    <w:rsid w:val="009550A4"/>
    <w:rsid w:val="009642FA"/>
    <w:rsid w:val="00970679"/>
    <w:rsid w:val="00970CD4"/>
    <w:rsid w:val="009B0283"/>
    <w:rsid w:val="00A00E06"/>
    <w:rsid w:val="00A16237"/>
    <w:rsid w:val="00A21D33"/>
    <w:rsid w:val="00A329A7"/>
    <w:rsid w:val="00A33EE5"/>
    <w:rsid w:val="00A43A51"/>
    <w:rsid w:val="00A8450A"/>
    <w:rsid w:val="00A95F05"/>
    <w:rsid w:val="00AA0734"/>
    <w:rsid w:val="00AA285E"/>
    <w:rsid w:val="00AC33AB"/>
    <w:rsid w:val="00AD0C25"/>
    <w:rsid w:val="00AD6200"/>
    <w:rsid w:val="00AE7366"/>
    <w:rsid w:val="00AF09D2"/>
    <w:rsid w:val="00B54FE6"/>
    <w:rsid w:val="00B67E11"/>
    <w:rsid w:val="00B74EE8"/>
    <w:rsid w:val="00B978DE"/>
    <w:rsid w:val="00BD5D14"/>
    <w:rsid w:val="00BF1318"/>
    <w:rsid w:val="00BF1C9F"/>
    <w:rsid w:val="00C02F53"/>
    <w:rsid w:val="00C06E6F"/>
    <w:rsid w:val="00C114BD"/>
    <w:rsid w:val="00C138D7"/>
    <w:rsid w:val="00C5194A"/>
    <w:rsid w:val="00C53CD7"/>
    <w:rsid w:val="00C5462F"/>
    <w:rsid w:val="00C64F2A"/>
    <w:rsid w:val="00C801D9"/>
    <w:rsid w:val="00CA401B"/>
    <w:rsid w:val="00CF2D6D"/>
    <w:rsid w:val="00D10CB6"/>
    <w:rsid w:val="00D17655"/>
    <w:rsid w:val="00DB7537"/>
    <w:rsid w:val="00DD1EC0"/>
    <w:rsid w:val="00DD26F5"/>
    <w:rsid w:val="00DF365A"/>
    <w:rsid w:val="00E61D41"/>
    <w:rsid w:val="00E702DA"/>
    <w:rsid w:val="00ED4F89"/>
    <w:rsid w:val="00EE6FC4"/>
    <w:rsid w:val="00FA65C2"/>
    <w:rsid w:val="00FE2381"/>
    <w:rsid w:val="00FF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16759"/>
  <w15:docId w15:val="{4130EE0D-1F4F-4BBC-89E2-40D57748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7D7"/>
    <w:rPr>
      <w:rFonts w:ascii="Calibri" w:eastAsia="Calibri" w:hAnsi="Calibri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5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A5D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C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F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B5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4BD"/>
  </w:style>
  <w:style w:type="paragraph" w:styleId="Footer">
    <w:name w:val="footer"/>
    <w:basedOn w:val="Normal"/>
    <w:link w:val="FooterChar"/>
    <w:uiPriority w:val="99"/>
    <w:unhideWhenUsed/>
    <w:rsid w:val="00C11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4BD"/>
  </w:style>
  <w:style w:type="paragraph" w:styleId="BalloonText">
    <w:name w:val="Balloon Text"/>
    <w:basedOn w:val="Normal"/>
    <w:link w:val="BalloonTextChar"/>
    <w:uiPriority w:val="99"/>
    <w:semiHidden/>
    <w:unhideWhenUsed/>
    <w:rsid w:val="004B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C8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B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mk-MK"/>
    </w:rPr>
  </w:style>
  <w:style w:type="character" w:customStyle="1" w:styleId="normaltextrun">
    <w:name w:val="normaltextrun"/>
    <w:basedOn w:val="DefaultParagraphFont"/>
    <w:rsid w:val="008B27D7"/>
  </w:style>
  <w:style w:type="character" w:customStyle="1" w:styleId="eop">
    <w:name w:val="eop"/>
    <w:basedOn w:val="DefaultParagraphFont"/>
    <w:rsid w:val="008B27D7"/>
  </w:style>
  <w:style w:type="paragraph" w:customStyle="1" w:styleId="BodyText1">
    <w:name w:val="Body Text1"/>
    <w:qFormat/>
    <w:rsid w:val="008B27D7"/>
    <w:pPr>
      <w:spacing w:before="120" w:after="120" w:line="320" w:lineRule="exact"/>
      <w:ind w:firstLine="284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0CD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A5D2C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character" w:customStyle="1" w:styleId="Heading1Char">
    <w:name w:val="Heading 1 Char"/>
    <w:basedOn w:val="DefaultParagraphFont"/>
    <w:link w:val="Heading1"/>
    <w:uiPriority w:val="9"/>
    <w:rsid w:val="000A0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A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Default">
    <w:name w:val="Default"/>
    <w:rsid w:val="00B97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glasentekstilec@gmail.com" TargetMode="External"/><Relationship Id="rId3" Type="http://schemas.openxmlformats.org/officeDocument/2006/relationships/hyperlink" Target="https://twitter.com/glasentekstilec" TargetMode="External"/><Relationship Id="rId7" Type="http://schemas.openxmlformats.org/officeDocument/2006/relationships/hyperlink" Target="https://www.instagram.com/glasen.tekstilec.shtip/" TargetMode="External"/><Relationship Id="rId12" Type="http://schemas.openxmlformats.org/officeDocument/2006/relationships/hyperlink" Target="http://www.glasentekstilec.mk" TargetMode="External"/><Relationship Id="rId2" Type="http://schemas.openxmlformats.org/officeDocument/2006/relationships/image" Target="media/image7.png"/><Relationship Id="rId1" Type="http://schemas.openxmlformats.org/officeDocument/2006/relationships/hyperlink" Target="https://www.facebook.com/glasentekstilec" TargetMode="External"/><Relationship Id="rId6" Type="http://schemas.openxmlformats.org/officeDocument/2006/relationships/image" Target="media/image9.png"/><Relationship Id="rId11" Type="http://schemas.openxmlformats.org/officeDocument/2006/relationships/hyperlink" Target="mailto:glasentekstilec@gmail.com" TargetMode="External"/><Relationship Id="rId5" Type="http://schemas.openxmlformats.org/officeDocument/2006/relationships/hyperlink" Target="https://www.youtube.com/channel/UC7DxEXvQPwayn6m_yiYEDtA/featured" TargetMode="External"/><Relationship Id="rId10" Type="http://schemas.openxmlformats.org/officeDocument/2006/relationships/hyperlink" Target="https://www.facebook.com/glasentekstilec" TargetMode="External"/><Relationship Id="rId4" Type="http://schemas.openxmlformats.org/officeDocument/2006/relationships/image" Target="media/image8.png"/><Relationship Id="rId9" Type="http://schemas.openxmlformats.org/officeDocument/2006/relationships/hyperlink" Target="https://www.facebook.com/glasentekstilec" TargetMode="External"/><Relationship Id="rId14" Type="http://schemas.openxmlformats.org/officeDocument/2006/relationships/hyperlink" Target="http://www.glasentekstilec.mk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cid:image001.png@01D3938B.EC524C30" TargetMode="External"/><Relationship Id="rId7" Type="http://schemas.openxmlformats.org/officeDocument/2006/relationships/image" Target="cid:image001.png@01D3938B.EC524C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Blagojce Disoski</dc:creator>
  <cp:lastModifiedBy>Glasen Tekstilec</cp:lastModifiedBy>
  <cp:revision>23</cp:revision>
  <cp:lastPrinted>2021-10-14T13:28:00Z</cp:lastPrinted>
  <dcterms:created xsi:type="dcterms:W3CDTF">2021-11-09T08:14:00Z</dcterms:created>
  <dcterms:modified xsi:type="dcterms:W3CDTF">2025-11-07T08:21:00Z</dcterms:modified>
</cp:coreProperties>
</file>